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D29F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bCs/>
          <w:lang w:eastAsia="pl-PL"/>
        </w:rPr>
      </w:pPr>
      <w:r w:rsidRPr="00BF45C4">
        <w:rPr>
          <w:rFonts w:ascii="Arial" w:eastAsia="Times New Roman" w:hAnsi="Arial" w:cs="Arial"/>
          <w:b/>
          <w:bCs/>
          <w:lang w:eastAsia="pl-PL"/>
        </w:rPr>
        <w:t>Sprawozdanie z realizacji „Programu ws</w:t>
      </w:r>
      <w:r>
        <w:rPr>
          <w:rFonts w:ascii="Arial" w:eastAsia="Times New Roman" w:hAnsi="Arial" w:cs="Arial"/>
          <w:b/>
          <w:bCs/>
          <w:lang w:eastAsia="pl-PL"/>
        </w:rPr>
        <w:t>półpracy Miasta Rzeszowa na 2023</w:t>
      </w:r>
      <w:r w:rsidRPr="00BF45C4">
        <w:rPr>
          <w:rFonts w:ascii="Arial" w:eastAsia="Times New Roman" w:hAnsi="Arial" w:cs="Arial"/>
          <w:b/>
          <w:bCs/>
          <w:lang w:eastAsia="pl-PL"/>
        </w:rPr>
        <w:t xml:space="preserve"> rok z organizacjami pozarządowymi oraz podmiotami, o których mowa w art. 3 ust. 3 ustawy z dnia 24 kwietnia 2003 r. o działalności pożytku publicznego i o wolontariacie”</w:t>
      </w:r>
    </w:p>
    <w:p w14:paraId="4F67052A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E3DE936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Zgodnie z postanowieniami ustawy z dnia 24 kwietnia 2003 r. o działalności pożytku publicznego i o wolontariacie, współpraca Miasta Rzeszowa z organizacjami pozarządowymi w roku 2023 zaplanowana została w uchwalonym przez Radę Miasta Rzeszowa „Programie współpracy Miasta Rzeszowa na 2023 rok z organizacjami pozarządowymi oraz podmiotami, o których mowa w art. 3 ust. 3 ustawy z dnia 24 kwietnia 2003 r. o działalności pożytku publicznego i o wolontariacie”.</w:t>
      </w:r>
    </w:p>
    <w:p w14:paraId="682884FF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Uchwała określająca treść Programu była poddana konsultacjom, przeprowadzonym w trybie określonym uchwałą Rady Miasta Rzeszowa z dnia 31 sierpnia 2010 r. w sprawie określenia szczegółowego sposobu konsultowania z radą działalności pożytku publicznego lub organizacjami pozarządowymi i podmiotami, o których mowa w art. 3 ust. 3 ustawy o działalności pożytku publicznego i o wolontariacie, projektów aktów prawa miejscowego w dziedzinach dotyczących działalności statutowej tych organizacji.</w:t>
      </w:r>
    </w:p>
    <w:p w14:paraId="7583164E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W Programie określono następujące mierniki efektywności:</w:t>
      </w:r>
    </w:p>
    <w:p w14:paraId="40FBAF36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liczba i struktura organizacji pozarządowych współpracujących z Miastem;</w:t>
      </w:r>
    </w:p>
    <w:p w14:paraId="127D94A5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liczba ogłoszonych otwartych konkursów ofert; </w:t>
      </w:r>
    </w:p>
    <w:p w14:paraId="76BC323D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liczba ofert, które wpłynęły od organizacji pozarządowych;</w:t>
      </w:r>
    </w:p>
    <w:p w14:paraId="2CE0461F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liczba umów zawartych z organizacjami pozarządowymi na realizację zadań publicznych w ramach środków finansowych przekazanych tym organizacjom </w:t>
      </w:r>
      <w:r w:rsidRPr="005C5444">
        <w:rPr>
          <w:rFonts w:ascii="Arial" w:eastAsia="Times New Roman" w:hAnsi="Arial" w:cs="Arial"/>
          <w:lang w:eastAsia="pl-PL"/>
        </w:rPr>
        <w:br/>
        <w:t>przez Prezydenta Miasta Rzeszowa;</w:t>
      </w:r>
    </w:p>
    <w:p w14:paraId="32EEE5C2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wysokość środków finansowych przeznaczonych z budżetu Miasta na realizację zadań publicznych;</w:t>
      </w:r>
    </w:p>
    <w:p w14:paraId="11F11CCB" w14:textId="77777777" w:rsidR="000A2FAC" w:rsidRPr="005C5444" w:rsidRDefault="000A2FAC" w:rsidP="000A2F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liczba beneficjentów działań zrealizowanych przez organizacje pozarządowe.</w:t>
      </w:r>
    </w:p>
    <w:p w14:paraId="69EA5F00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F4B793C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b/>
          <w:u w:val="single"/>
          <w:lang w:eastAsia="pl-PL"/>
        </w:rPr>
        <w:t>Liczba i struktura organizacji pozarządowych współpracujących z Miastem</w:t>
      </w:r>
    </w:p>
    <w:p w14:paraId="6D76E4C3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Zgodnie z danymi przekazanymi przez Urząd Statystyczny w Rzeszowie oraz na podstawie rejestru stowarzyszeń zwykłych, prowadzonego przez Prezydenta Miasta Rzeszowa, </w:t>
      </w:r>
      <w:r w:rsidRPr="005C5444">
        <w:rPr>
          <w:rFonts w:ascii="Arial" w:eastAsia="Times New Roman" w:hAnsi="Arial" w:cs="Arial"/>
          <w:lang w:eastAsia="pl-PL"/>
        </w:rPr>
        <w:br/>
        <w:t xml:space="preserve">wg stanu na 31.12.2023 r., na terenie Rzeszowa miały swoją siedzibę lub oddział </w:t>
      </w:r>
      <w:r w:rsidRPr="005C5444">
        <w:rPr>
          <w:rFonts w:ascii="Arial" w:eastAsia="Times New Roman" w:hAnsi="Arial" w:cs="Arial"/>
          <w:b/>
          <w:lang w:eastAsia="pl-PL"/>
        </w:rPr>
        <w:t>1 647</w:t>
      </w:r>
      <w:r w:rsidRPr="005C5444">
        <w:rPr>
          <w:rFonts w:ascii="Arial" w:eastAsia="Times New Roman" w:hAnsi="Arial" w:cs="Arial"/>
          <w:lang w:eastAsia="pl-PL"/>
        </w:rPr>
        <w:t xml:space="preserve"> organizacje pozarządowe lub podmioty, o których mowa w art. 3 ust. 3 ustawy z dnia </w:t>
      </w:r>
      <w:r w:rsidRPr="005C5444">
        <w:rPr>
          <w:rFonts w:ascii="Arial" w:eastAsia="Times New Roman" w:hAnsi="Arial" w:cs="Arial"/>
          <w:lang w:eastAsia="pl-PL"/>
        </w:rPr>
        <w:br/>
        <w:t>24 kwietnia 2003 r. o działalności pożytku publicznego i o wolontariacie w tym:</w:t>
      </w:r>
    </w:p>
    <w:p w14:paraId="0532F13F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stowarzyszenia: </w:t>
      </w:r>
      <w:r w:rsidRPr="005C5444">
        <w:rPr>
          <w:rFonts w:ascii="Arial" w:eastAsia="Times New Roman" w:hAnsi="Arial" w:cs="Arial"/>
          <w:b/>
          <w:lang w:eastAsia="pl-PL"/>
        </w:rPr>
        <w:t>964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0E5DC0A7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fundacje: </w:t>
      </w:r>
      <w:r w:rsidRPr="005C5444">
        <w:rPr>
          <w:rFonts w:ascii="Arial" w:eastAsia="Times New Roman" w:hAnsi="Arial" w:cs="Arial"/>
          <w:b/>
          <w:lang w:eastAsia="pl-PL"/>
        </w:rPr>
        <w:t>330,</w:t>
      </w:r>
    </w:p>
    <w:p w14:paraId="3DB47413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partie polityczne: </w:t>
      </w:r>
      <w:r w:rsidRPr="005C5444">
        <w:rPr>
          <w:rFonts w:ascii="Arial" w:eastAsia="Times New Roman" w:hAnsi="Arial" w:cs="Arial"/>
          <w:b/>
          <w:lang w:eastAsia="pl-PL"/>
        </w:rPr>
        <w:t>3,</w:t>
      </w:r>
    </w:p>
    <w:p w14:paraId="4ED5D997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związki zawodowe i organizacje pracodawców: </w:t>
      </w:r>
      <w:r w:rsidRPr="005C5444">
        <w:rPr>
          <w:rFonts w:ascii="Arial" w:eastAsia="Times New Roman" w:hAnsi="Arial" w:cs="Arial"/>
          <w:b/>
          <w:lang w:eastAsia="pl-PL"/>
        </w:rPr>
        <w:t>175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7D0943C7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b/>
          <w:bCs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lastRenderedPageBreak/>
        <w:t xml:space="preserve">samorządy zawodowe: </w:t>
      </w:r>
      <w:r w:rsidRPr="005C5444">
        <w:rPr>
          <w:rFonts w:ascii="Arial" w:eastAsia="Times New Roman" w:hAnsi="Arial" w:cs="Arial"/>
          <w:b/>
          <w:bCs/>
          <w:lang w:eastAsia="pl-PL"/>
        </w:rPr>
        <w:t>12,</w:t>
      </w:r>
    </w:p>
    <w:p w14:paraId="677A25E6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w tym koła gospodyń wiejskich: </w:t>
      </w:r>
      <w:r w:rsidRPr="005C5444">
        <w:rPr>
          <w:rFonts w:ascii="Arial" w:eastAsia="Times New Roman" w:hAnsi="Arial" w:cs="Arial"/>
          <w:b/>
          <w:bCs/>
          <w:lang w:eastAsia="pl-PL"/>
        </w:rPr>
        <w:t>1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540CC517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osoby prawne i jednostki organizacyjne działające na podstawie przepisów o stosunku Państwa do Kościoła Katolickiego w Rzeczypospolitej Polskiej: </w:t>
      </w:r>
      <w:r w:rsidRPr="005C5444">
        <w:rPr>
          <w:rFonts w:ascii="Arial" w:eastAsia="Times New Roman" w:hAnsi="Arial" w:cs="Arial"/>
          <w:b/>
          <w:lang w:eastAsia="pl-PL"/>
        </w:rPr>
        <w:t>80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08F1E9B6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osoby prawne i jednostki organizacyjne działające na podstawie przepisów o stosunku Państwa do innych kościołów i związków wyznaniowych oraz o gwarancjach wolności sumienia i wyznania: </w:t>
      </w:r>
      <w:r w:rsidRPr="005C5444">
        <w:rPr>
          <w:rFonts w:ascii="Arial" w:eastAsia="Times New Roman" w:hAnsi="Arial" w:cs="Arial"/>
          <w:b/>
          <w:lang w:eastAsia="pl-PL"/>
        </w:rPr>
        <w:t>7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439FA33D" w14:textId="77777777" w:rsidR="000A2FAC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spółdzielnie socjalne: </w:t>
      </w:r>
      <w:r w:rsidRPr="005C5444">
        <w:rPr>
          <w:rFonts w:ascii="Arial" w:eastAsia="Times New Roman" w:hAnsi="Arial" w:cs="Arial"/>
          <w:b/>
          <w:lang w:eastAsia="pl-PL"/>
        </w:rPr>
        <w:t>11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5E4636DF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spółki akcyjne i spółki z ograniczoną odpowiedzialnością oraz kluby sportowe będące spółkami działającymi na podstawie przepisów ustawy z dnia 25 czerwca 2010 r. </w:t>
      </w:r>
      <w:r w:rsidRPr="005C5444">
        <w:rPr>
          <w:rFonts w:ascii="Arial" w:eastAsia="Times New Roman" w:hAnsi="Arial" w:cs="Arial"/>
          <w:lang w:eastAsia="pl-PL"/>
        </w:rPr>
        <w:br/>
        <w:t>o sporcie (</w:t>
      </w:r>
      <w:r>
        <w:rPr>
          <w:rFonts w:ascii="Arial" w:eastAsia="Times New Roman" w:hAnsi="Arial" w:cs="Arial"/>
          <w:lang w:eastAsia="pl-PL"/>
        </w:rPr>
        <w:t>Dz.U.2023 poz. 2048</w:t>
      </w:r>
      <w:r w:rsidRPr="005C5444">
        <w:rPr>
          <w:rFonts w:ascii="Arial" w:eastAsia="Times New Roman" w:hAnsi="Arial" w:cs="Arial"/>
          <w:lang w:eastAsia="pl-PL"/>
        </w:rPr>
        <w:t xml:space="preserve">), które nie działają w celu osiągnięcia zysku oraz przeznaczają całość dochodu na realizację celów statutowych oraz nie przeznaczają zysku do podziału między swoich udziałowców, akcjonariuszy i pracowników: </w:t>
      </w:r>
      <w:r w:rsidRPr="005C5444">
        <w:rPr>
          <w:rFonts w:ascii="Arial" w:eastAsia="Times New Roman" w:hAnsi="Arial" w:cs="Arial"/>
          <w:b/>
          <w:lang w:eastAsia="pl-PL"/>
        </w:rPr>
        <w:t>50</w:t>
      </w:r>
      <w:r w:rsidRPr="005C5444">
        <w:rPr>
          <w:rFonts w:ascii="Arial" w:eastAsia="Times New Roman" w:hAnsi="Arial" w:cs="Arial"/>
          <w:lang w:eastAsia="pl-PL"/>
        </w:rPr>
        <w:t>,</w:t>
      </w:r>
    </w:p>
    <w:p w14:paraId="46B3EF70" w14:textId="77777777" w:rsidR="000A2FAC" w:rsidRPr="005C5444" w:rsidRDefault="000A2FAC" w:rsidP="000A2FA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jednostki ochotniczej straży pożarnej: </w:t>
      </w:r>
      <w:r w:rsidRPr="005C5444">
        <w:rPr>
          <w:rFonts w:ascii="Arial" w:eastAsia="Times New Roman" w:hAnsi="Arial" w:cs="Arial"/>
          <w:b/>
          <w:lang w:eastAsia="pl-PL"/>
        </w:rPr>
        <w:t>15</w:t>
      </w:r>
      <w:r w:rsidRPr="005C5444">
        <w:rPr>
          <w:rFonts w:ascii="Arial" w:eastAsia="Times New Roman" w:hAnsi="Arial" w:cs="Arial"/>
          <w:lang w:eastAsia="pl-PL"/>
        </w:rPr>
        <w:t>.</w:t>
      </w:r>
    </w:p>
    <w:p w14:paraId="7FF58123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Należy zastrzec, że dane przekazane przez Urząd Statystyczny w Rzeszowie mogą nie odzwierciedlać rzeczywistej liczby organizacji pozarządowych oraz innych podmiotów uprawnionych do prowadzenia działalności społecznie użytecznej, określonej w art. 4 ust. 1 ustawy o działalności pożytku publicznego i o wolontariacie jako sfery zadań publicznych. </w:t>
      </w:r>
    </w:p>
    <w:p w14:paraId="086819AC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Jakość i aktualność danych uzależniona jest od realizacji określonego w ustawie z dnia </w:t>
      </w:r>
      <w:r>
        <w:rPr>
          <w:rFonts w:ascii="Arial" w:eastAsia="Times New Roman" w:hAnsi="Arial" w:cs="Arial"/>
          <w:lang w:eastAsia="pl-PL"/>
        </w:rPr>
        <w:br/>
      </w:r>
      <w:r w:rsidRPr="005C5444">
        <w:rPr>
          <w:rFonts w:ascii="Arial" w:eastAsia="Times New Roman" w:hAnsi="Arial" w:cs="Arial"/>
          <w:lang w:eastAsia="pl-PL"/>
        </w:rPr>
        <w:t>29 czerwca 1995 r. o statystyce publicznej obowiązku zgłaszania zmian przez zobowiązane podmioty. Liczba tych podmiotów może być mniejsza.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C5444">
        <w:rPr>
          <w:rFonts w:ascii="Arial" w:eastAsia="Times New Roman" w:hAnsi="Arial" w:cs="Arial"/>
          <w:lang w:eastAsia="pl-PL"/>
        </w:rPr>
        <w:t xml:space="preserve">W 2023 r. </w:t>
      </w:r>
      <w:r w:rsidRPr="005C5444">
        <w:rPr>
          <w:rFonts w:ascii="Arial" w:eastAsia="Times New Roman" w:hAnsi="Arial" w:cs="Arial"/>
          <w:b/>
          <w:lang w:eastAsia="pl-PL"/>
        </w:rPr>
        <w:t xml:space="preserve">219 </w:t>
      </w:r>
      <w:r>
        <w:rPr>
          <w:rFonts w:ascii="Arial" w:eastAsia="Times New Roman" w:hAnsi="Arial" w:cs="Arial"/>
          <w:lang w:eastAsia="pl-PL"/>
        </w:rPr>
        <w:t xml:space="preserve">organizacji </w:t>
      </w:r>
      <w:r w:rsidRPr="005C5444">
        <w:rPr>
          <w:rFonts w:ascii="Arial" w:eastAsia="Times New Roman" w:hAnsi="Arial" w:cs="Arial"/>
          <w:lang w:eastAsia="pl-PL"/>
        </w:rPr>
        <w:t xml:space="preserve">pozarządowych podejmowało współpracę finansową z Miastem. </w:t>
      </w:r>
    </w:p>
    <w:p w14:paraId="1CAD9C00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Były to: </w:t>
      </w:r>
    </w:p>
    <w:p w14:paraId="4B466E89" w14:textId="77777777" w:rsidR="000A2FAC" w:rsidRPr="005C5444" w:rsidRDefault="000A2FAC" w:rsidP="000A2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C5444">
        <w:rPr>
          <w:rFonts w:ascii="Arial" w:hAnsi="Arial" w:cs="Arial"/>
          <w:b/>
        </w:rPr>
        <w:t xml:space="preserve">167 </w:t>
      </w:r>
      <w:r w:rsidRPr="005C5444">
        <w:rPr>
          <w:rFonts w:ascii="Arial" w:hAnsi="Arial" w:cs="Arial"/>
        </w:rPr>
        <w:t>stowarzyszeń wpisanych do Krajowego Rejestru Sądowego oraz klubów sportowych i stowarzyszeń kultury fizycznej nieprowadzące działalności gospodarczej,</w:t>
      </w:r>
    </w:p>
    <w:p w14:paraId="680B62FF" w14:textId="77777777" w:rsidR="000A2FAC" w:rsidRPr="005C5444" w:rsidRDefault="000A2FAC" w:rsidP="000A2FA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b/>
          <w:lang w:eastAsia="pl-PL"/>
        </w:rPr>
        <w:t xml:space="preserve">45 </w:t>
      </w:r>
      <w:r w:rsidRPr="005C5444">
        <w:rPr>
          <w:rFonts w:ascii="Arial" w:eastAsia="Times New Roman" w:hAnsi="Arial" w:cs="Arial"/>
          <w:lang w:eastAsia="pl-PL"/>
        </w:rPr>
        <w:t>fundacji</w:t>
      </w:r>
      <w:r w:rsidRPr="005C5444">
        <w:rPr>
          <w:rFonts w:ascii="Arial" w:eastAsia="Times New Roman" w:hAnsi="Arial" w:cs="Arial"/>
          <w:b/>
          <w:lang w:eastAsia="pl-PL"/>
        </w:rPr>
        <w:t>,</w:t>
      </w:r>
    </w:p>
    <w:p w14:paraId="17E1B9B0" w14:textId="77777777" w:rsidR="000A2FAC" w:rsidRPr="005C5444" w:rsidRDefault="000A2FAC" w:rsidP="000A2FA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b/>
          <w:lang w:eastAsia="pl-PL"/>
        </w:rPr>
        <w:t>2</w:t>
      </w:r>
      <w:r w:rsidRPr="005C5444">
        <w:rPr>
          <w:rFonts w:ascii="Arial" w:eastAsia="Times New Roman" w:hAnsi="Arial" w:cs="Arial"/>
          <w:lang w:eastAsia="pl-PL"/>
        </w:rPr>
        <w:t xml:space="preserve"> spółki akcyjne i spółki z ograniczoną odpowiedzialnością oraz kluby sportowe będące spółkami działającymi na podstawie przepisów ustawy z dnia 25 czerwca 2010 r. o sporcie (</w:t>
      </w:r>
      <w:r>
        <w:rPr>
          <w:rFonts w:ascii="Arial" w:eastAsia="Times New Roman" w:hAnsi="Arial" w:cs="Arial"/>
          <w:lang w:eastAsia="pl-PL"/>
        </w:rPr>
        <w:t>Dz.U.2023 poz. 2048</w:t>
      </w:r>
      <w:r w:rsidRPr="005C5444">
        <w:rPr>
          <w:rFonts w:ascii="Arial" w:eastAsia="Times New Roman" w:hAnsi="Arial" w:cs="Arial"/>
          <w:lang w:eastAsia="pl-PL"/>
        </w:rPr>
        <w:t>), które nie działają w celu osiągnięcia zysku,</w:t>
      </w:r>
    </w:p>
    <w:p w14:paraId="499D61BD" w14:textId="77777777" w:rsidR="000A2FAC" w:rsidRPr="005C5444" w:rsidRDefault="000A2FAC" w:rsidP="000A2FA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b/>
          <w:lang w:eastAsia="pl-PL"/>
        </w:rPr>
        <w:t xml:space="preserve">5 </w:t>
      </w:r>
      <w:r w:rsidRPr="005C5444">
        <w:rPr>
          <w:rFonts w:ascii="Arial" w:eastAsia="Times New Roman" w:hAnsi="Arial" w:cs="Arial"/>
          <w:lang w:eastAsia="pl-PL"/>
        </w:rPr>
        <w:t xml:space="preserve">osób prawnych i jednostek organizacyjnych działających na podstawie przepisów </w:t>
      </w:r>
      <w:r w:rsidRPr="005C5444">
        <w:rPr>
          <w:rFonts w:ascii="Arial" w:eastAsia="Times New Roman" w:hAnsi="Arial" w:cs="Arial"/>
          <w:lang w:eastAsia="pl-PL"/>
        </w:rPr>
        <w:br/>
        <w:t xml:space="preserve">o stosunku Państwa do Kościoła Katolickiego w Rzeczypospolitej Polskiej, </w:t>
      </w:r>
      <w:r w:rsidRPr="005C5444">
        <w:rPr>
          <w:rFonts w:ascii="Arial" w:eastAsia="Times New Roman" w:hAnsi="Arial" w:cs="Arial"/>
          <w:lang w:eastAsia="pl-PL"/>
        </w:rPr>
        <w:br/>
        <w:t xml:space="preserve">o stosunku Państwa do innych kościołów i związków wyznaniowych </w:t>
      </w:r>
      <w:r>
        <w:rPr>
          <w:rFonts w:ascii="Arial" w:eastAsia="Times New Roman" w:hAnsi="Arial" w:cs="Arial"/>
          <w:lang w:eastAsia="pl-PL"/>
        </w:rPr>
        <w:br/>
      </w:r>
      <w:r w:rsidRPr="005C5444">
        <w:rPr>
          <w:rFonts w:ascii="Arial" w:eastAsia="Times New Roman" w:hAnsi="Arial" w:cs="Arial"/>
          <w:lang w:eastAsia="pl-PL"/>
        </w:rPr>
        <w:t>oraz o gwarancjach wolności sumienia i wyznania, jeżeli ich cele statutowe obejmują prowadzenie działalności pożytku publicznego.</w:t>
      </w:r>
    </w:p>
    <w:p w14:paraId="35BB7078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lastRenderedPageBreak/>
        <w:t>Wykaz organizacji pozarządowych oraz podmiotów, o których mowa w art. 3 ust. 3 ustawy o działalności pożytku publicznego i o wolontariacie, z którymi Miasto Rzeszów współpracowało w 2023 r., udzielając dotacji na realizację zadań publicznych, stanowi załącznik nr 1 do sprawozdania. Jeżeli organizacja pozarządowa współpracowała kilkukrotnie w wykazie została uwzględniona jeden raz.</w:t>
      </w:r>
    </w:p>
    <w:p w14:paraId="72D67924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14:paraId="28F25A35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135129930"/>
      <w:r w:rsidRPr="005C5444">
        <w:rPr>
          <w:rFonts w:ascii="Arial" w:eastAsia="Times New Roman" w:hAnsi="Arial" w:cs="Arial"/>
          <w:b/>
          <w:u w:val="single"/>
          <w:lang w:eastAsia="pl-PL"/>
        </w:rPr>
        <w:t>Liczba ogłoszonych otwartych konkursów ofert</w:t>
      </w:r>
    </w:p>
    <w:p w14:paraId="747B6E1B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W 2023 roku Prezydent Miasta Rzeszowa ogłosił </w:t>
      </w:r>
      <w:r w:rsidRPr="005C5444">
        <w:rPr>
          <w:rFonts w:ascii="Arial" w:eastAsia="Times New Roman" w:hAnsi="Arial" w:cs="Arial"/>
          <w:b/>
          <w:lang w:eastAsia="pl-PL"/>
        </w:rPr>
        <w:t>31</w:t>
      </w:r>
      <w:r w:rsidRPr="005C5444">
        <w:rPr>
          <w:rFonts w:ascii="Arial" w:eastAsia="Times New Roman" w:hAnsi="Arial" w:cs="Arial"/>
          <w:lang w:eastAsia="pl-PL"/>
        </w:rPr>
        <w:t xml:space="preserve"> otwartych konkursów ofert na realizację zadań publicznych, w tym </w:t>
      </w:r>
      <w:r w:rsidRPr="005C5444">
        <w:rPr>
          <w:rFonts w:ascii="Arial" w:eastAsia="Times New Roman" w:hAnsi="Arial" w:cs="Arial"/>
          <w:b/>
          <w:lang w:eastAsia="pl-PL"/>
        </w:rPr>
        <w:t>30</w:t>
      </w:r>
      <w:r>
        <w:rPr>
          <w:rFonts w:ascii="Arial" w:eastAsia="Times New Roman" w:hAnsi="Arial" w:cs="Arial"/>
          <w:lang w:eastAsia="pl-PL"/>
        </w:rPr>
        <w:t xml:space="preserve"> konkursów</w:t>
      </w:r>
      <w:r w:rsidRPr="005C5444">
        <w:rPr>
          <w:rFonts w:ascii="Arial" w:eastAsia="Times New Roman" w:hAnsi="Arial" w:cs="Arial"/>
          <w:lang w:eastAsia="pl-PL"/>
        </w:rPr>
        <w:t xml:space="preserve"> w trybie ustawy o działalności pożytku publicznego i o wolontariacie oraz </w:t>
      </w:r>
      <w:r w:rsidRPr="005C5444">
        <w:rPr>
          <w:rFonts w:ascii="Arial" w:eastAsia="Times New Roman" w:hAnsi="Arial" w:cs="Arial"/>
          <w:b/>
          <w:lang w:eastAsia="pl-PL"/>
        </w:rPr>
        <w:t>1</w:t>
      </w:r>
      <w:r w:rsidRPr="005C5444">
        <w:rPr>
          <w:rFonts w:ascii="Arial" w:eastAsia="Times New Roman" w:hAnsi="Arial" w:cs="Arial"/>
          <w:lang w:eastAsia="pl-PL"/>
        </w:rPr>
        <w:t xml:space="preserve"> konkurs w trybie określonym uchwałą Nr LXV/1216/2013 Rady Miasta Rzeszowa z dnia 17 grudnia 2013 r. w sprawie określenia warunków oraz trybu finansowania rozwoju sportu przez Gminę Miasto Rzeszów.</w:t>
      </w:r>
    </w:p>
    <w:p w14:paraId="3E3BED42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C09C2BD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C5444">
        <w:rPr>
          <w:rFonts w:ascii="Arial" w:eastAsia="Times New Roman" w:hAnsi="Arial" w:cs="Arial"/>
          <w:b/>
          <w:u w:val="single"/>
          <w:lang w:eastAsia="pl-PL"/>
        </w:rPr>
        <w:t>Liczba ofert, które wpłynęły od organizacji pozarządowych</w:t>
      </w:r>
    </w:p>
    <w:p w14:paraId="3D808442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Organizacje pozarządowe oraz podmioty, o których mowa w art. 3 ust. 3 ustawy z dnia 24 kwietnia 2003 r. o działalności pożytku publicznego i o wolontariacie złożyły łącznie </w:t>
      </w:r>
      <w:r w:rsidRPr="005C5444">
        <w:rPr>
          <w:rFonts w:ascii="Arial" w:eastAsia="Times New Roman" w:hAnsi="Arial" w:cs="Arial"/>
          <w:lang w:eastAsia="pl-PL"/>
        </w:rPr>
        <w:br/>
      </w:r>
      <w:r w:rsidRPr="005C5444">
        <w:rPr>
          <w:rFonts w:ascii="Arial" w:eastAsia="Times New Roman" w:hAnsi="Arial" w:cs="Arial"/>
          <w:b/>
          <w:lang w:eastAsia="pl-PL"/>
        </w:rPr>
        <w:t xml:space="preserve">590 </w:t>
      </w:r>
      <w:r>
        <w:rPr>
          <w:rFonts w:ascii="Arial" w:eastAsia="Times New Roman" w:hAnsi="Arial" w:cs="Arial"/>
          <w:lang w:eastAsia="pl-PL"/>
        </w:rPr>
        <w:t>ofert</w:t>
      </w:r>
      <w:r w:rsidRPr="005C5444">
        <w:rPr>
          <w:rFonts w:ascii="Arial" w:eastAsia="Times New Roman" w:hAnsi="Arial" w:cs="Arial"/>
          <w:lang w:eastAsia="pl-PL"/>
        </w:rPr>
        <w:t xml:space="preserve">, w tym </w:t>
      </w:r>
      <w:r w:rsidRPr="005C5444">
        <w:rPr>
          <w:rFonts w:ascii="Arial" w:eastAsia="Times New Roman" w:hAnsi="Arial" w:cs="Arial"/>
          <w:b/>
          <w:lang w:eastAsia="pl-PL"/>
        </w:rPr>
        <w:t>326</w:t>
      </w:r>
      <w:r w:rsidRPr="005C5444">
        <w:rPr>
          <w:rFonts w:ascii="Arial" w:eastAsia="Times New Roman" w:hAnsi="Arial" w:cs="Arial"/>
          <w:lang w:eastAsia="pl-PL"/>
        </w:rPr>
        <w:t xml:space="preserve"> oferty w trybie ustawy o działalności pożytku publicznego i o wolontariacie oraz </w:t>
      </w:r>
      <w:r w:rsidRPr="005C5444">
        <w:rPr>
          <w:rFonts w:ascii="Arial" w:eastAsia="Times New Roman" w:hAnsi="Arial" w:cs="Arial"/>
          <w:b/>
          <w:lang w:eastAsia="pl-PL"/>
        </w:rPr>
        <w:t>205</w:t>
      </w:r>
      <w:r w:rsidRPr="005C5444">
        <w:rPr>
          <w:rFonts w:ascii="Arial" w:eastAsia="Times New Roman" w:hAnsi="Arial" w:cs="Arial"/>
          <w:lang w:eastAsia="pl-PL"/>
        </w:rPr>
        <w:t xml:space="preserve"> ofert w odpowiedzi na konkursy dotyczące finansowania rozwoju sportu przez Gminę Miasto Rzeszów oraz </w:t>
      </w:r>
      <w:r w:rsidRPr="005C5444">
        <w:rPr>
          <w:rFonts w:ascii="Arial" w:eastAsia="Times New Roman" w:hAnsi="Arial" w:cs="Arial"/>
          <w:b/>
          <w:bCs/>
          <w:lang w:eastAsia="pl-PL"/>
        </w:rPr>
        <w:t xml:space="preserve">59 </w:t>
      </w:r>
      <w:r w:rsidRPr="005C5444">
        <w:rPr>
          <w:rFonts w:ascii="Arial" w:eastAsia="Times New Roman" w:hAnsi="Arial" w:cs="Arial"/>
          <w:lang w:eastAsia="pl-PL"/>
        </w:rPr>
        <w:t>ofert w trybie pozakonkursowym</w:t>
      </w:r>
      <w:r>
        <w:rPr>
          <w:rFonts w:ascii="Arial" w:eastAsia="Times New Roman" w:hAnsi="Arial" w:cs="Arial"/>
          <w:lang w:eastAsia="pl-PL"/>
        </w:rPr>
        <w:t>.</w:t>
      </w:r>
    </w:p>
    <w:p w14:paraId="065EA947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890BF56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C5444">
        <w:rPr>
          <w:rFonts w:ascii="Arial" w:eastAsia="Times New Roman" w:hAnsi="Arial" w:cs="Arial"/>
          <w:b/>
          <w:u w:val="single"/>
          <w:lang w:eastAsia="pl-PL"/>
        </w:rPr>
        <w:t>Liczba umów zawartych z organizacjami pozarządowymi na realizację zadań publicznych w ramach środków finansowych przekazanych tym organizacjom przez Prezydenta Miasta Rzeszowa</w:t>
      </w:r>
    </w:p>
    <w:p w14:paraId="64094F6F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Prezydent Miasta Rzeszowa zawarł </w:t>
      </w:r>
      <w:r w:rsidRPr="005C5444">
        <w:rPr>
          <w:rFonts w:ascii="Arial" w:eastAsia="Times New Roman" w:hAnsi="Arial" w:cs="Arial"/>
          <w:b/>
          <w:lang w:eastAsia="pl-PL"/>
        </w:rPr>
        <w:t>294</w:t>
      </w:r>
      <w:r w:rsidRPr="005C5444">
        <w:rPr>
          <w:rFonts w:ascii="Arial" w:eastAsia="Times New Roman" w:hAnsi="Arial" w:cs="Arial"/>
          <w:lang w:eastAsia="pl-PL"/>
        </w:rPr>
        <w:t xml:space="preserve"> umowy o dotacje, których celem było wsparcie </w:t>
      </w:r>
      <w:r w:rsidRPr="005C5444">
        <w:rPr>
          <w:rFonts w:ascii="Arial" w:eastAsia="Times New Roman" w:hAnsi="Arial" w:cs="Arial"/>
          <w:b/>
          <w:lang w:eastAsia="pl-PL"/>
        </w:rPr>
        <w:t>142</w:t>
      </w:r>
      <w:r w:rsidRPr="005C5444">
        <w:rPr>
          <w:rFonts w:ascii="Arial" w:eastAsia="Times New Roman" w:hAnsi="Arial" w:cs="Arial"/>
          <w:lang w:eastAsia="pl-PL"/>
        </w:rPr>
        <w:t xml:space="preserve"> zadań publicznych, w rozumieniu ustawy o działalności pożytku pu</w:t>
      </w:r>
      <w:r>
        <w:rPr>
          <w:rFonts w:ascii="Arial" w:eastAsia="Times New Roman" w:hAnsi="Arial" w:cs="Arial"/>
          <w:lang w:eastAsia="pl-PL"/>
        </w:rPr>
        <w:t xml:space="preserve">blicznego i o wolontariacie, </w:t>
      </w:r>
      <w:r w:rsidRPr="005C5444">
        <w:rPr>
          <w:rFonts w:ascii="Arial" w:eastAsia="Times New Roman" w:hAnsi="Arial" w:cs="Arial"/>
          <w:b/>
          <w:lang w:eastAsia="pl-PL"/>
        </w:rPr>
        <w:t>121</w:t>
      </w:r>
      <w:r w:rsidRPr="005C5444">
        <w:rPr>
          <w:rFonts w:ascii="Arial" w:eastAsia="Times New Roman" w:hAnsi="Arial" w:cs="Arial"/>
          <w:lang w:eastAsia="pl-PL"/>
        </w:rPr>
        <w:t xml:space="preserve"> zadań z zakresu finansowania rozwoju sportu oraz </w:t>
      </w:r>
      <w:r w:rsidRPr="005C5444">
        <w:rPr>
          <w:rFonts w:ascii="Arial" w:eastAsia="Times New Roman" w:hAnsi="Arial" w:cs="Arial"/>
          <w:b/>
          <w:bCs/>
          <w:lang w:eastAsia="pl-PL"/>
        </w:rPr>
        <w:t>31</w:t>
      </w:r>
      <w:r w:rsidRPr="005C5444">
        <w:rPr>
          <w:rFonts w:ascii="Arial" w:eastAsia="Times New Roman" w:hAnsi="Arial" w:cs="Arial"/>
          <w:lang w:eastAsia="pl-PL"/>
        </w:rPr>
        <w:t xml:space="preserve"> w związku </w:t>
      </w:r>
    </w:p>
    <w:p w14:paraId="543945A4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z art. 19 a.</w:t>
      </w:r>
    </w:p>
    <w:p w14:paraId="34318922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B66AE0C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C5444">
        <w:rPr>
          <w:rFonts w:ascii="Arial" w:eastAsia="Times New Roman" w:hAnsi="Arial" w:cs="Arial"/>
          <w:b/>
          <w:u w:val="single"/>
          <w:lang w:eastAsia="pl-PL"/>
        </w:rPr>
        <w:t>Wysokość środków finansowych przeznaczonych z budżetu Miasta na realizację zadań publicznych</w:t>
      </w:r>
    </w:p>
    <w:p w14:paraId="5D2FF440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Ogólna kwota dotacji, udzielonych w trybie przepisów ustawy o działalności pożytku publicznego i o wolontariacie oraz uchwały LXV/1216/2013 Rady Miasta Rzeszowa z dnia </w:t>
      </w:r>
      <w:r w:rsidRPr="005C5444">
        <w:rPr>
          <w:rFonts w:ascii="Arial" w:eastAsia="Times New Roman" w:hAnsi="Arial" w:cs="Arial"/>
          <w:lang w:eastAsia="pl-PL"/>
        </w:rPr>
        <w:br/>
        <w:t xml:space="preserve">17 grudnia 2013 r. w sprawie określenia warunków oraz trybu finansowania rozwoju sportu przez Gminę Miasto Rzeszów, wyniosła </w:t>
      </w:r>
      <w:r w:rsidRPr="005C5444">
        <w:rPr>
          <w:rFonts w:ascii="Arial" w:eastAsia="Times New Roman" w:hAnsi="Arial" w:cs="Arial"/>
          <w:b/>
          <w:bCs/>
          <w:lang w:eastAsia="pl-PL"/>
        </w:rPr>
        <w:t xml:space="preserve">10 598 756,12 zł </w:t>
      </w:r>
      <w:r w:rsidRPr="005C5444">
        <w:rPr>
          <w:rFonts w:ascii="Arial" w:eastAsia="Times New Roman" w:hAnsi="Arial" w:cs="Arial"/>
          <w:lang w:eastAsia="pl-PL"/>
        </w:rPr>
        <w:t xml:space="preserve">przy czym kwotę </w:t>
      </w:r>
      <w:r w:rsidRPr="005C5444">
        <w:rPr>
          <w:rFonts w:ascii="Arial" w:eastAsia="Times New Roman" w:hAnsi="Arial" w:cs="Arial"/>
          <w:b/>
          <w:lang w:eastAsia="pl-PL"/>
        </w:rPr>
        <w:t xml:space="preserve">8 930 063,83 zł </w:t>
      </w:r>
      <w:r w:rsidRPr="005C5444">
        <w:rPr>
          <w:rFonts w:ascii="Arial" w:eastAsia="Times New Roman" w:hAnsi="Arial" w:cs="Arial"/>
          <w:lang w:eastAsia="pl-PL"/>
        </w:rPr>
        <w:t xml:space="preserve">przeznaczono na dofinansowanie realizacji zadań w trybie przepisów ustawy o działalności pożytku publicznego i o wolontariacie, zaś kwotę </w:t>
      </w:r>
      <w:r w:rsidRPr="005C5444">
        <w:rPr>
          <w:rFonts w:ascii="Arial" w:eastAsia="Times New Roman" w:hAnsi="Arial" w:cs="Arial"/>
          <w:b/>
          <w:lang w:eastAsia="pl-PL"/>
        </w:rPr>
        <w:t>1 668 692,29 zł</w:t>
      </w:r>
      <w:r w:rsidRPr="005C5444">
        <w:rPr>
          <w:rFonts w:ascii="Arial" w:eastAsia="Times New Roman" w:hAnsi="Arial" w:cs="Arial"/>
          <w:lang w:eastAsia="pl-PL"/>
        </w:rPr>
        <w:t xml:space="preserve"> na finansowanie rozwoju sportu w Rzeszowie</w:t>
      </w:r>
      <w:bookmarkEnd w:id="0"/>
      <w:r>
        <w:rPr>
          <w:rFonts w:ascii="Arial" w:eastAsia="Times New Roman" w:hAnsi="Arial" w:cs="Arial"/>
          <w:lang w:eastAsia="pl-PL"/>
        </w:rPr>
        <w:t>.</w:t>
      </w:r>
    </w:p>
    <w:p w14:paraId="13BA18B0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551DED1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C5444">
        <w:rPr>
          <w:rFonts w:ascii="Arial" w:eastAsia="Times New Roman" w:hAnsi="Arial" w:cs="Arial"/>
          <w:b/>
          <w:u w:val="single"/>
          <w:lang w:eastAsia="pl-PL"/>
        </w:rPr>
        <w:t>Liczba beneficjentów działań zrealizowanych przez organizacje pozarządowe</w:t>
      </w:r>
    </w:p>
    <w:p w14:paraId="10DDF1B0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 xml:space="preserve">W sprawozdaniach z realizacji zadań publicznych przedstawionych przez podmioty dotowane, wykazano łącznie </w:t>
      </w:r>
      <w:r w:rsidRPr="005C5444">
        <w:rPr>
          <w:rFonts w:ascii="Arial" w:eastAsia="Times New Roman" w:hAnsi="Arial" w:cs="Arial"/>
          <w:b/>
          <w:bCs/>
          <w:lang w:eastAsia="pl-PL"/>
        </w:rPr>
        <w:t xml:space="preserve">256 128 </w:t>
      </w:r>
      <w:r w:rsidRPr="005C5444">
        <w:rPr>
          <w:rFonts w:ascii="Arial" w:eastAsia="Times New Roman" w:hAnsi="Arial" w:cs="Arial"/>
          <w:bCs/>
          <w:lang w:eastAsia="pl-PL"/>
        </w:rPr>
        <w:t>osób jako beneficjentów działań.</w:t>
      </w:r>
      <w:r w:rsidRPr="005C5444">
        <w:rPr>
          <w:rFonts w:ascii="Arial" w:eastAsia="Times New Roman" w:hAnsi="Arial" w:cs="Arial"/>
          <w:lang w:eastAsia="pl-PL"/>
        </w:rPr>
        <w:t xml:space="preserve"> Adresatami zadań </w:t>
      </w:r>
      <w:r w:rsidRPr="005C5444">
        <w:rPr>
          <w:rFonts w:ascii="Arial" w:eastAsia="Times New Roman" w:hAnsi="Arial" w:cs="Arial"/>
          <w:lang w:eastAsia="pl-PL"/>
        </w:rPr>
        <w:br/>
        <w:t xml:space="preserve">z zakresu sportu było łącznie </w:t>
      </w:r>
      <w:r w:rsidRPr="005C5444">
        <w:rPr>
          <w:rFonts w:ascii="Arial" w:eastAsia="Times New Roman" w:hAnsi="Arial" w:cs="Arial"/>
          <w:b/>
          <w:lang w:eastAsia="pl-PL"/>
        </w:rPr>
        <w:t>92 497</w:t>
      </w:r>
      <w:r w:rsidRPr="005C5444">
        <w:rPr>
          <w:rFonts w:ascii="Arial" w:eastAsia="Times New Roman" w:hAnsi="Arial" w:cs="Arial"/>
          <w:lang w:eastAsia="pl-PL"/>
        </w:rPr>
        <w:t xml:space="preserve"> osób, zaś zadań realizowanych na podstawie przepisów ustawy o działalności pożytku publicznego i o wolontariacie </w:t>
      </w:r>
      <w:r w:rsidRPr="005C5444">
        <w:rPr>
          <w:rFonts w:ascii="Arial" w:eastAsia="Times New Roman" w:hAnsi="Arial" w:cs="Arial"/>
          <w:b/>
          <w:lang w:eastAsia="pl-PL"/>
        </w:rPr>
        <w:t>163 631</w:t>
      </w:r>
      <w:r w:rsidRPr="005C5444">
        <w:rPr>
          <w:rFonts w:ascii="Arial" w:eastAsia="Times New Roman" w:hAnsi="Arial" w:cs="Arial"/>
          <w:lang w:eastAsia="pl-PL"/>
        </w:rPr>
        <w:t xml:space="preserve"> osoby.</w:t>
      </w:r>
    </w:p>
    <w:p w14:paraId="2D8DA6C9" w14:textId="77777777" w:rsidR="000A2FAC" w:rsidRPr="005C544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5444">
        <w:rPr>
          <w:rFonts w:ascii="Arial" w:eastAsia="Times New Roman" w:hAnsi="Arial" w:cs="Arial"/>
          <w:lang w:eastAsia="pl-PL"/>
        </w:rPr>
        <w:t>Nie można wykluczyć, że w przypadku zadań realizowanych wyłącznie na rzecz mieszkańców Rzeszowa, w których zarówno bezpośrednimi, jak i pośrednimi beneficjentami byli mieszkańcy naszego miasta, te same osoby korzystały z różnych ofert podmiotów, realizujących zlecone zadania publiczne.</w:t>
      </w:r>
    </w:p>
    <w:p w14:paraId="2E442930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ECEACF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F45C4">
        <w:rPr>
          <w:rFonts w:ascii="Arial" w:eastAsia="Times New Roman" w:hAnsi="Arial" w:cs="Arial"/>
          <w:sz w:val="16"/>
          <w:szCs w:val="16"/>
          <w:lang w:eastAsia="pl-PL"/>
        </w:rPr>
        <w:t>Zakres współpracy finansowej z podziałem na wydziały Urzędu Miasta Rzeszowa i jednostki organizacyjne Gminy Miasto Rzeszów: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74"/>
        <w:gridCol w:w="981"/>
        <w:gridCol w:w="679"/>
        <w:gridCol w:w="1541"/>
        <w:gridCol w:w="1408"/>
        <w:gridCol w:w="1321"/>
        <w:gridCol w:w="1195"/>
      </w:tblGrid>
      <w:tr w:rsidR="000A2FAC" w:rsidRPr="00BF45C4" w14:paraId="591980A3" w14:textId="77777777" w:rsidTr="000A2FAC">
        <w:tc>
          <w:tcPr>
            <w:tcW w:w="232" w:type="pct"/>
            <w:shd w:val="clear" w:color="auto" w:fill="auto"/>
            <w:vAlign w:val="center"/>
          </w:tcPr>
          <w:p w14:paraId="26F8CEE8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2266D9A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wydziału / jednostki organizacyjnej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7478630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konkursów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DF39FB9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ofert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6437690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ofert w trybie pozakonkursowym</w:t>
            </w:r>
          </w:p>
        </w:tc>
        <w:tc>
          <w:tcPr>
            <w:tcW w:w="669" w:type="pct"/>
            <w:vAlign w:val="center"/>
          </w:tcPr>
          <w:p w14:paraId="452863E7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umów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(UoDPP, Tryb pozakonkursowy z art. 19A i UoS)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98D7CD8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Wysokość środków*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3FB41D7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beneficjentów</w:t>
            </w:r>
          </w:p>
        </w:tc>
      </w:tr>
      <w:tr w:rsidR="000A2FAC" w:rsidRPr="00BF45C4" w14:paraId="7AD2D308" w14:textId="77777777" w:rsidTr="000A2FAC">
        <w:tc>
          <w:tcPr>
            <w:tcW w:w="232" w:type="pct"/>
            <w:shd w:val="clear" w:color="auto" w:fill="auto"/>
          </w:tcPr>
          <w:p w14:paraId="4268DB82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BB9F274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Biuro Ewidencji Działalności Gospodarczej i Zezwoleń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7971905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AA7963B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A3B1EDD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9" w:type="pct"/>
            <w:vAlign w:val="center"/>
          </w:tcPr>
          <w:p w14:paraId="591BDE6C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D30C2C8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40 000,00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2AD3B8F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B41A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2 582</w:t>
            </w:r>
          </w:p>
        </w:tc>
      </w:tr>
      <w:tr w:rsidR="000A2FAC" w:rsidRPr="00BF45C4" w14:paraId="37BDBB5A" w14:textId="77777777" w:rsidTr="000A2FAC">
        <w:tc>
          <w:tcPr>
            <w:tcW w:w="232" w:type="pct"/>
            <w:shd w:val="clear" w:color="auto" w:fill="auto"/>
          </w:tcPr>
          <w:p w14:paraId="04F6E44E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EA12455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Miejski Ośrodek Pomocy Społecznej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6FB99DC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D4A639E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9DC5DF1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9" w:type="pct"/>
            <w:vAlign w:val="center"/>
          </w:tcPr>
          <w:p w14:paraId="160CD393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51D6CF9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4 126 499,11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EA3345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F49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7 536</w:t>
            </w:r>
          </w:p>
        </w:tc>
      </w:tr>
      <w:tr w:rsidR="000A2FAC" w:rsidRPr="00BF45C4" w14:paraId="79699ED3" w14:textId="77777777" w:rsidTr="000A2FAC">
        <w:tc>
          <w:tcPr>
            <w:tcW w:w="232" w:type="pct"/>
            <w:shd w:val="clear" w:color="auto" w:fill="auto"/>
          </w:tcPr>
          <w:p w14:paraId="04C94B02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94F4100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Wydział Gospodarki Komunalnej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07D7C76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1C7E14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51D9C7C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9" w:type="pct"/>
            <w:vAlign w:val="center"/>
          </w:tcPr>
          <w:p w14:paraId="4C090502" w14:textId="77777777" w:rsidR="000A2FAC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111EDE7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816 117,00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7E07807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F49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A2FAC" w:rsidRPr="00BF45C4" w14:paraId="488DFF25" w14:textId="77777777" w:rsidTr="000A2FAC">
        <w:tc>
          <w:tcPr>
            <w:tcW w:w="232" w:type="pct"/>
            <w:shd w:val="clear" w:color="auto" w:fill="auto"/>
          </w:tcPr>
          <w:p w14:paraId="63FEEF46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62E3C8D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Wydział Kultury i Dziedzictwa Narodowego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6D5CB2E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2E09B60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DB5687F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69" w:type="pct"/>
            <w:vAlign w:val="center"/>
          </w:tcPr>
          <w:p w14:paraId="3376B9F0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CC80905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1 128 399,67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10F070B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F49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81 9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  <w:r w:rsidRPr="004F49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0A2FAC" w:rsidRPr="00BF45C4" w14:paraId="43F07EE5" w14:textId="77777777" w:rsidTr="000A2FAC">
        <w:tc>
          <w:tcPr>
            <w:tcW w:w="232" w:type="pct"/>
            <w:shd w:val="clear" w:color="auto" w:fill="auto"/>
          </w:tcPr>
          <w:p w14:paraId="0A821998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C1C85F4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Wydział Sportu i Rekreacji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D4BC226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6403D8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DF45FB7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9" w:type="pct"/>
            <w:vAlign w:val="center"/>
          </w:tcPr>
          <w:p w14:paraId="5308DF0C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661BB09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1 668 692,29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E50FC6C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92 497</w:t>
            </w:r>
          </w:p>
        </w:tc>
      </w:tr>
      <w:tr w:rsidR="000A2FAC" w:rsidRPr="00BF45C4" w14:paraId="291BBA63" w14:textId="77777777" w:rsidTr="000A2FAC">
        <w:tc>
          <w:tcPr>
            <w:tcW w:w="232" w:type="pct"/>
            <w:shd w:val="clear" w:color="auto" w:fill="auto"/>
          </w:tcPr>
          <w:p w14:paraId="7C40F1DA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28B3027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Wydział 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Polityki Społecznej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0C34108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A282DC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E82F92E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69" w:type="pct"/>
            <w:vAlign w:val="center"/>
          </w:tcPr>
          <w:p w14:paraId="119E2996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BAE2B17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2 489 408,05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3B81C1F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E7A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1 829</w:t>
            </w:r>
          </w:p>
        </w:tc>
      </w:tr>
      <w:tr w:rsidR="000A2FAC" w:rsidRPr="00BF45C4" w14:paraId="3F95E1C3" w14:textId="77777777" w:rsidTr="000A2FAC">
        <w:trPr>
          <w:trHeight w:val="70"/>
        </w:trPr>
        <w:tc>
          <w:tcPr>
            <w:tcW w:w="232" w:type="pct"/>
            <w:shd w:val="clear" w:color="auto" w:fill="auto"/>
          </w:tcPr>
          <w:p w14:paraId="27CA3BBD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46277FC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Miejski Konserwator Zabytków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0A1CC79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A2E1432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4C9C4FD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9" w:type="pct"/>
            <w:vAlign w:val="center"/>
          </w:tcPr>
          <w:p w14:paraId="5B96FD71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A85C898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79 640,00</w:t>
            </w:r>
            <w:r w:rsidRPr="00BF45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96D4251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C641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19 702</w:t>
            </w:r>
          </w:p>
        </w:tc>
      </w:tr>
      <w:tr w:rsidR="000A2FAC" w:rsidRPr="00BF45C4" w14:paraId="3ED6949E" w14:textId="77777777" w:rsidTr="000A2FAC">
        <w:tc>
          <w:tcPr>
            <w:tcW w:w="232" w:type="pct"/>
            <w:shd w:val="clear" w:color="auto" w:fill="auto"/>
          </w:tcPr>
          <w:p w14:paraId="7402C27D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8EC2EA5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Wydział Klimatu i Środowiska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7C645E3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73D60D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2E7A097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9" w:type="pct"/>
            <w:vAlign w:val="center"/>
          </w:tcPr>
          <w:p w14:paraId="6B08A1F6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53A43CB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250 000,00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7478C19" w14:textId="77777777" w:rsidR="000A2FAC" w:rsidRPr="009C641A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60</w:t>
            </w:r>
          </w:p>
        </w:tc>
      </w:tr>
      <w:tr w:rsidR="000A2FAC" w:rsidRPr="00BF45C4" w14:paraId="42D617BF" w14:textId="77777777" w:rsidTr="000A2FAC">
        <w:tc>
          <w:tcPr>
            <w:tcW w:w="232" w:type="pct"/>
            <w:shd w:val="clear" w:color="auto" w:fill="auto"/>
          </w:tcPr>
          <w:p w14:paraId="49103CB3" w14:textId="77777777" w:rsidR="000A2FAC" w:rsidRPr="00BF45C4" w:rsidRDefault="000A2FAC" w:rsidP="000A2F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EF58DED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D5269FA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45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DB89474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D241111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69" w:type="pct"/>
            <w:vAlign w:val="center"/>
          </w:tcPr>
          <w:p w14:paraId="3BAF745F" w14:textId="77777777" w:rsidR="000A2FAC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5102705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10 598 756,12 zł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7B5C1BB" w14:textId="77777777" w:rsidR="000A2FAC" w:rsidRPr="00BF45C4" w:rsidRDefault="000A2FAC" w:rsidP="000A2F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07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256 128</w:t>
            </w:r>
          </w:p>
        </w:tc>
      </w:tr>
    </w:tbl>
    <w:p w14:paraId="2A59DB0C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F45C4">
        <w:rPr>
          <w:rFonts w:ascii="Arial" w:eastAsia="Times New Roman" w:hAnsi="Arial" w:cs="Arial"/>
          <w:sz w:val="18"/>
          <w:szCs w:val="18"/>
          <w:lang w:eastAsia="pl-PL"/>
        </w:rPr>
        <w:t xml:space="preserve">*informacja na temat wysokości środków na podstawie Sprawozdania z wykonania budżetu Miasta Rzeszowa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BF45C4">
        <w:rPr>
          <w:rFonts w:ascii="Arial" w:eastAsia="Times New Roman" w:hAnsi="Arial" w:cs="Arial"/>
          <w:sz w:val="18"/>
          <w:szCs w:val="18"/>
          <w:lang w:eastAsia="pl-PL"/>
        </w:rPr>
        <w:t>za 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BF45C4">
        <w:rPr>
          <w:rFonts w:ascii="Arial" w:eastAsia="Times New Roman" w:hAnsi="Arial" w:cs="Arial"/>
          <w:sz w:val="18"/>
          <w:szCs w:val="18"/>
          <w:lang w:eastAsia="pl-PL"/>
        </w:rPr>
        <w:t xml:space="preserve"> rok </w:t>
      </w:r>
      <w:hyperlink r:id="rId7" w:history="1">
        <w:r w:rsidRPr="00BF45C4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https://bip.erzeszow.pl/pl/361-finanse-miasta-rzeszowa/8575-sprawozdania-z-wykonania-budzetu-miasta-rzeszowa.html</w:t>
        </w:r>
      </w:hyperlink>
      <w:r w:rsidRPr="00BF45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4351AF9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58A477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7AA3330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lastRenderedPageBreak/>
        <w:t>Współpracę finansową uzupełniają następujące wydatki budżetu Miasta Rzeszowa, dokonane w 202</w:t>
      </w:r>
      <w:r>
        <w:rPr>
          <w:rFonts w:ascii="Arial" w:eastAsia="Times New Roman" w:hAnsi="Arial" w:cs="Arial"/>
          <w:lang w:eastAsia="pl-PL"/>
        </w:rPr>
        <w:t>3</w:t>
      </w:r>
      <w:r w:rsidRPr="00BF45C4">
        <w:rPr>
          <w:rFonts w:ascii="Arial" w:eastAsia="Times New Roman" w:hAnsi="Arial" w:cs="Arial"/>
          <w:lang w:eastAsia="pl-PL"/>
        </w:rPr>
        <w:t xml:space="preserve"> r. na rzecz podmiotów niedziałających w celu osiągnięcia zysku, </w:t>
      </w:r>
      <w:r>
        <w:rPr>
          <w:rFonts w:ascii="Arial" w:eastAsia="Times New Roman" w:hAnsi="Arial" w:cs="Arial"/>
          <w:lang w:eastAsia="pl-PL"/>
        </w:rPr>
        <w:br/>
      </w:r>
      <w:r w:rsidRPr="00BF45C4">
        <w:rPr>
          <w:rFonts w:ascii="Arial" w:eastAsia="Times New Roman" w:hAnsi="Arial" w:cs="Arial"/>
          <w:lang w:eastAsia="pl-PL"/>
        </w:rPr>
        <w:t>a jednocześnie niezaliczonych do sektora finansów publicznych:</w:t>
      </w:r>
    </w:p>
    <w:p w14:paraId="477A76A1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 xml:space="preserve">Dotacja celowa dla spółek wodnych na bieżące utrzymanie urządzeń wodnych </w:t>
      </w:r>
      <w:r>
        <w:rPr>
          <w:rFonts w:ascii="Arial" w:eastAsia="Times New Roman" w:hAnsi="Arial" w:cs="Arial"/>
          <w:lang w:eastAsia="pl-PL"/>
        </w:rPr>
        <w:br/>
      </w:r>
      <w:r w:rsidRPr="00D11BAF">
        <w:rPr>
          <w:rFonts w:ascii="Arial" w:eastAsia="Times New Roman" w:hAnsi="Arial" w:cs="Arial"/>
          <w:lang w:eastAsia="pl-PL"/>
        </w:rPr>
        <w:t>oraz konserwację i renowację rowów melioracyjnych wraz z budowlami: 70 000,00 zł;</w:t>
      </w:r>
    </w:p>
    <w:p w14:paraId="4025CF30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jednostki OSP Rzeszów - Bzianka na zadania pod nazwą "Zakup średniego wozu ratowniczo - gaśniczego dla OSP Rzeszów - Bzianka": 475 000,00 zł</w:t>
      </w:r>
      <w:r>
        <w:rPr>
          <w:rFonts w:ascii="Arial" w:eastAsia="Times New Roman" w:hAnsi="Arial" w:cs="Arial"/>
          <w:lang w:eastAsia="pl-PL"/>
        </w:rPr>
        <w:t>;</w:t>
      </w:r>
    </w:p>
    <w:p w14:paraId="058A2FF8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 - Dębina na zadanie pn. "Budowa wolnostojącego garażu-hali z płyty warstwowej dla OSP Rzeszów - Dębina": 299 995,78 zł</w:t>
      </w:r>
      <w:r>
        <w:rPr>
          <w:rFonts w:ascii="Arial" w:eastAsia="Times New Roman" w:hAnsi="Arial" w:cs="Arial"/>
          <w:lang w:eastAsia="pl-PL"/>
        </w:rPr>
        <w:t>;</w:t>
      </w:r>
    </w:p>
    <w:p w14:paraId="215EF42B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Rzeszów-Biała na zadanie pn. Dokończenie modernizacji budynku jednostki OSP Rzeszów-Biała: 400 000,00 zł</w:t>
      </w:r>
      <w:r>
        <w:rPr>
          <w:rFonts w:ascii="Arial" w:eastAsia="Times New Roman" w:hAnsi="Arial" w:cs="Arial"/>
          <w:lang w:eastAsia="pl-PL"/>
        </w:rPr>
        <w:t>;</w:t>
      </w:r>
    </w:p>
    <w:p w14:paraId="52C9DC81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Rzeszów-Bzianka na zadanie pn. Dokończenie modernizacji budynku OSP Rzeszów Bzianka:</w:t>
      </w:r>
      <w:r w:rsidRPr="00D11BAF">
        <w:rPr>
          <w:rFonts w:ascii="Arial" w:hAnsi="Arial" w:cs="Arial"/>
        </w:rPr>
        <w:t xml:space="preserve"> </w:t>
      </w:r>
      <w:r w:rsidRPr="00D11BAF">
        <w:rPr>
          <w:rFonts w:ascii="Arial" w:eastAsia="Times New Roman" w:hAnsi="Arial" w:cs="Arial"/>
          <w:lang w:eastAsia="pl-PL"/>
        </w:rPr>
        <w:t>398 732,86 zł</w:t>
      </w:r>
      <w:r>
        <w:rPr>
          <w:rFonts w:ascii="Arial" w:eastAsia="Times New Roman" w:hAnsi="Arial" w:cs="Arial"/>
          <w:lang w:eastAsia="pl-PL"/>
        </w:rPr>
        <w:t>;</w:t>
      </w:r>
    </w:p>
    <w:p w14:paraId="251D1443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Rzeszów-Drabinianka na zakup wyposażenia: 7 000,00 zł</w:t>
      </w:r>
      <w:r>
        <w:rPr>
          <w:rFonts w:ascii="Arial" w:eastAsia="Times New Roman" w:hAnsi="Arial" w:cs="Arial"/>
          <w:lang w:eastAsia="pl-PL"/>
        </w:rPr>
        <w:t>;</w:t>
      </w:r>
    </w:p>
    <w:p w14:paraId="679F082F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Rzeszów-Matysówka na zadanie pn. "Zakup garażu blaszanego dla OSP Rzeszów Matysówka”:</w:t>
      </w:r>
      <w:r w:rsidRPr="00D11BAF">
        <w:rPr>
          <w:rFonts w:ascii="Arial" w:hAnsi="Arial" w:cs="Arial"/>
        </w:rPr>
        <w:t xml:space="preserve"> </w:t>
      </w:r>
      <w:r w:rsidRPr="00D11BAF">
        <w:rPr>
          <w:rFonts w:ascii="Arial" w:eastAsia="Times New Roman" w:hAnsi="Arial" w:cs="Arial"/>
          <w:lang w:eastAsia="pl-PL"/>
        </w:rPr>
        <w:t>3 000,00 zł</w:t>
      </w:r>
      <w:r>
        <w:rPr>
          <w:rFonts w:ascii="Arial" w:eastAsia="Times New Roman" w:hAnsi="Arial" w:cs="Arial"/>
          <w:lang w:eastAsia="pl-PL"/>
        </w:rPr>
        <w:t>;</w:t>
      </w:r>
    </w:p>
    <w:p w14:paraId="5B09D59B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OSP Rzeszów-Słocina na zadanie pn: "Wymiana instalacji elektrycznej w garażu jednostki OSP Rzeszów-Słocina".: 25 000,00 zł</w:t>
      </w:r>
      <w:r>
        <w:rPr>
          <w:rFonts w:ascii="Arial" w:eastAsia="Times New Roman" w:hAnsi="Arial" w:cs="Arial"/>
          <w:lang w:eastAsia="pl-PL"/>
        </w:rPr>
        <w:t>;</w:t>
      </w:r>
      <w:r w:rsidRPr="00D11BAF">
        <w:rPr>
          <w:rFonts w:ascii="Arial" w:eastAsia="Times New Roman" w:hAnsi="Arial" w:cs="Arial"/>
          <w:lang w:eastAsia="pl-PL"/>
        </w:rPr>
        <w:t xml:space="preserve"> </w:t>
      </w:r>
    </w:p>
    <w:p w14:paraId="23546FAE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podmiotowa na dofinansowanie zadań realizowanych przez warsztaty terapii zajęciowej: 117 987,84 zł</w:t>
      </w:r>
      <w:r>
        <w:rPr>
          <w:rFonts w:ascii="Arial" w:eastAsia="Times New Roman" w:hAnsi="Arial" w:cs="Arial"/>
          <w:lang w:eastAsia="pl-PL"/>
        </w:rPr>
        <w:t>;</w:t>
      </w:r>
    </w:p>
    <w:p w14:paraId="794D2DEA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przedmiotowa dla Gospodarki Komunalnej Sp. z o.o w Boguchwale: 648 168,60 zł</w:t>
      </w:r>
      <w:r>
        <w:rPr>
          <w:rFonts w:ascii="Arial" w:eastAsia="Times New Roman" w:hAnsi="Arial" w:cs="Arial"/>
          <w:lang w:eastAsia="pl-PL"/>
        </w:rPr>
        <w:t>;</w:t>
      </w:r>
    </w:p>
    <w:p w14:paraId="20E763B2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 xml:space="preserve">Dotacja przedmiotowa dla Przedsiębiorstwa Gospodarki komunalnej "EKO-STRUG" </w:t>
      </w:r>
      <w:r>
        <w:rPr>
          <w:rFonts w:ascii="Arial" w:eastAsia="Times New Roman" w:hAnsi="Arial" w:cs="Arial"/>
          <w:lang w:eastAsia="pl-PL"/>
        </w:rPr>
        <w:br/>
      </w:r>
      <w:r w:rsidRPr="00D11BAF">
        <w:rPr>
          <w:rFonts w:ascii="Arial" w:eastAsia="Times New Roman" w:hAnsi="Arial" w:cs="Arial"/>
          <w:lang w:eastAsia="pl-PL"/>
        </w:rPr>
        <w:t>Sp. z o.o. w Tyczynie: 744 405,03 zł</w:t>
      </w:r>
      <w:r>
        <w:rPr>
          <w:rFonts w:ascii="Arial" w:eastAsia="Times New Roman" w:hAnsi="Arial" w:cs="Arial"/>
          <w:lang w:eastAsia="pl-PL"/>
        </w:rPr>
        <w:t>;</w:t>
      </w:r>
      <w:r w:rsidRPr="00D11BAF">
        <w:rPr>
          <w:rFonts w:ascii="Arial" w:eastAsia="Times New Roman" w:hAnsi="Arial" w:cs="Arial"/>
          <w:lang w:eastAsia="pl-PL"/>
        </w:rPr>
        <w:t xml:space="preserve"> </w:t>
      </w:r>
    </w:p>
    <w:p w14:paraId="67E8568A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na realizację programu "Mała retencja": 121 574,75 zł</w:t>
      </w:r>
      <w:r>
        <w:rPr>
          <w:rFonts w:ascii="Arial" w:eastAsia="Times New Roman" w:hAnsi="Arial" w:cs="Arial"/>
          <w:lang w:eastAsia="pl-PL"/>
        </w:rPr>
        <w:t>;</w:t>
      </w:r>
      <w:r w:rsidRPr="00D11BAF">
        <w:rPr>
          <w:rFonts w:ascii="Arial" w:eastAsia="Times New Roman" w:hAnsi="Arial" w:cs="Arial"/>
          <w:lang w:eastAsia="pl-PL"/>
        </w:rPr>
        <w:t xml:space="preserve"> </w:t>
      </w:r>
    </w:p>
    <w:p w14:paraId="574CD2C9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na realizację programu "Mała retencja 2.0": 8 125,84 zł</w:t>
      </w:r>
      <w:r>
        <w:rPr>
          <w:rFonts w:ascii="Arial" w:eastAsia="Times New Roman" w:hAnsi="Arial" w:cs="Arial"/>
          <w:lang w:eastAsia="pl-PL"/>
        </w:rPr>
        <w:t>;</w:t>
      </w:r>
    </w:p>
    <w:p w14:paraId="393F3D04" w14:textId="77777777" w:rsidR="000A2FAC" w:rsidRPr="00D11BAF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na usuwanie wyrobów zawierających azbest pochodzących z wymiany pokryć dachowych lub elewacji: 73 154,87 zł</w:t>
      </w:r>
      <w:r>
        <w:rPr>
          <w:rFonts w:ascii="Arial" w:eastAsia="Times New Roman" w:hAnsi="Arial" w:cs="Arial"/>
          <w:lang w:eastAsia="pl-PL"/>
        </w:rPr>
        <w:t>;</w:t>
      </w:r>
    </w:p>
    <w:p w14:paraId="4A148DAE" w14:textId="77777777" w:rsidR="000A2FAC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D11BAF">
        <w:rPr>
          <w:rFonts w:ascii="Arial" w:eastAsia="Times New Roman" w:hAnsi="Arial" w:cs="Arial"/>
          <w:lang w:eastAsia="pl-PL"/>
        </w:rPr>
        <w:t>Dotacja celowa dla Parafii pw. Św. Huberta w Rzeszowie - Miłocinie na prace konserwatorskie polichromii ściennej w Kaplicy Św. Huberta: 50 000,00 zł</w:t>
      </w:r>
      <w:r>
        <w:rPr>
          <w:rFonts w:ascii="Arial" w:eastAsia="Times New Roman" w:hAnsi="Arial" w:cs="Arial"/>
          <w:lang w:eastAsia="pl-PL"/>
        </w:rPr>
        <w:t>;</w:t>
      </w:r>
      <w:r w:rsidRPr="00D11BAF">
        <w:rPr>
          <w:rFonts w:ascii="Arial" w:eastAsia="Times New Roman" w:hAnsi="Arial" w:cs="Arial"/>
          <w:lang w:eastAsia="pl-PL"/>
        </w:rPr>
        <w:t xml:space="preserve"> </w:t>
      </w:r>
    </w:p>
    <w:p w14:paraId="118C3424" w14:textId="77777777" w:rsidR="000A2FAC" w:rsidRPr="00941CED" w:rsidRDefault="000A2FAC" w:rsidP="000A2FA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56"/>
        <w:rPr>
          <w:rFonts w:ascii="Arial" w:eastAsia="Times New Roman" w:hAnsi="Arial" w:cs="Arial"/>
          <w:lang w:eastAsia="pl-PL"/>
        </w:rPr>
      </w:pPr>
      <w:r w:rsidRPr="00A87F9A">
        <w:rPr>
          <w:rFonts w:ascii="Arial" w:eastAsia="Times New Roman" w:hAnsi="Arial" w:cs="Arial"/>
          <w:lang w:eastAsia="pl-PL"/>
        </w:rPr>
        <w:t>Dotacja podmiotowa na dofinansowanie zadań realizowanych przez warsztaty terapii zajęciowej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A87F9A">
        <w:rPr>
          <w:rFonts w:ascii="Arial" w:eastAsia="Times New Roman" w:hAnsi="Arial" w:cs="Arial"/>
          <w:lang w:eastAsia="pl-PL"/>
        </w:rPr>
        <w:t>13 109,76</w:t>
      </w:r>
      <w:r>
        <w:rPr>
          <w:rFonts w:ascii="Arial" w:eastAsia="Times New Roman" w:hAnsi="Arial" w:cs="Arial"/>
          <w:lang w:eastAsia="pl-PL"/>
        </w:rPr>
        <w:t xml:space="preserve"> zł. </w:t>
      </w:r>
    </w:p>
    <w:p w14:paraId="4AB8FA15" w14:textId="77777777" w:rsidR="000A2FAC" w:rsidRPr="00BF45C4" w:rsidRDefault="000A2FAC" w:rsidP="000A2F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-56"/>
        <w:rPr>
          <w:rFonts w:ascii="Arial" w:eastAsia="Times New Roman" w:hAnsi="Arial" w:cs="Arial"/>
          <w:b/>
          <w:bCs/>
          <w:lang w:eastAsia="pl-PL"/>
        </w:rPr>
      </w:pPr>
      <w:r w:rsidRPr="0093095F">
        <w:rPr>
          <w:rFonts w:ascii="Arial" w:eastAsia="Times New Roman" w:hAnsi="Arial" w:cs="Arial"/>
          <w:lang w:eastAsia="pl-PL"/>
        </w:rPr>
        <w:t>Zgodnie z informacjami zawartymi w „Sprawozdaniu z wykonania budżetu miasta Rzeszowa za 2023 r.” – Tabela Nr 26, Dotacje dla podmiotów niezaliczanych do sektora finansów publicznych”, kwota dotacji udzielonych w roku podmiotom niezaliczonym do sektora finansów publicznych, to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3095F">
        <w:rPr>
          <w:rFonts w:ascii="Arial" w:eastAsia="Times New Roman" w:hAnsi="Arial" w:cs="Arial"/>
          <w:b/>
          <w:bCs/>
          <w:lang w:eastAsia="pl-PL"/>
        </w:rPr>
        <w:t>14 054 011,45</w:t>
      </w:r>
      <w:r>
        <w:rPr>
          <w:rFonts w:ascii="Arial" w:eastAsia="Times New Roman" w:hAnsi="Arial" w:cs="Arial"/>
          <w:b/>
          <w:bCs/>
          <w:lang w:eastAsia="pl-PL"/>
        </w:rPr>
        <w:t xml:space="preserve"> zł.</w:t>
      </w:r>
    </w:p>
    <w:p w14:paraId="355EC987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06607FA" w14:textId="77777777" w:rsidR="000A2FAC" w:rsidRDefault="000A2FAC" w:rsidP="000A2FAC">
      <w:pPr>
        <w:tabs>
          <w:tab w:val="num" w:pos="720"/>
          <w:tab w:val="left" w:pos="10204"/>
        </w:tabs>
        <w:autoSpaceDE w:val="0"/>
        <w:autoSpaceDN w:val="0"/>
        <w:adjustRightInd w:val="0"/>
        <w:spacing w:after="0" w:line="360" w:lineRule="auto"/>
        <w:ind w:right="-56"/>
        <w:rPr>
          <w:rFonts w:ascii="Arial" w:hAnsi="Arial" w:cs="Arial"/>
          <w:bCs/>
        </w:rPr>
      </w:pPr>
      <w:r w:rsidRPr="005301C5">
        <w:rPr>
          <w:rFonts w:ascii="Arial" w:hAnsi="Arial" w:cs="Arial"/>
          <w:bCs/>
        </w:rPr>
        <w:t xml:space="preserve">Ponadto udzielono </w:t>
      </w:r>
      <w:r w:rsidRPr="0093095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zamówienia dla </w:t>
      </w:r>
      <w:r w:rsidRPr="005301C5">
        <w:rPr>
          <w:rFonts w:ascii="Arial" w:hAnsi="Arial" w:cs="Arial"/>
          <w:bCs/>
        </w:rPr>
        <w:t>organizacj</w:t>
      </w:r>
      <w:r>
        <w:rPr>
          <w:rFonts w:ascii="Arial" w:hAnsi="Arial" w:cs="Arial"/>
          <w:bCs/>
        </w:rPr>
        <w:t>i</w:t>
      </w:r>
      <w:r w:rsidRPr="005301C5">
        <w:rPr>
          <w:rFonts w:ascii="Arial" w:hAnsi="Arial" w:cs="Arial"/>
          <w:bCs/>
        </w:rPr>
        <w:t xml:space="preserve"> pozarządowy</w:t>
      </w:r>
      <w:r>
        <w:rPr>
          <w:rFonts w:ascii="Arial" w:hAnsi="Arial" w:cs="Arial"/>
          <w:bCs/>
        </w:rPr>
        <w:t>ch</w:t>
      </w:r>
      <w:r w:rsidRPr="005301C5">
        <w:rPr>
          <w:rFonts w:ascii="Arial" w:hAnsi="Arial" w:cs="Arial"/>
          <w:bCs/>
        </w:rPr>
        <w:t xml:space="preserve"> oraz podmiot</w:t>
      </w:r>
      <w:r>
        <w:rPr>
          <w:rFonts w:ascii="Arial" w:hAnsi="Arial" w:cs="Arial"/>
          <w:bCs/>
        </w:rPr>
        <w:t>ów</w:t>
      </w:r>
      <w:r w:rsidRPr="005301C5">
        <w:rPr>
          <w:rFonts w:ascii="Arial" w:hAnsi="Arial" w:cs="Arial"/>
          <w:bCs/>
        </w:rPr>
        <w:t xml:space="preserve">, o których mowa w art. 3 ust. 3 </w:t>
      </w:r>
      <w:r>
        <w:rPr>
          <w:rFonts w:ascii="Arial" w:hAnsi="Arial" w:cs="Arial"/>
          <w:bCs/>
        </w:rPr>
        <w:t>ustawy z dnia 24 kwietnia 2003 r. o działalności pożytku publicznego</w:t>
      </w:r>
      <w:r>
        <w:rPr>
          <w:rFonts w:ascii="Arial" w:hAnsi="Arial" w:cs="Arial"/>
          <w:bCs/>
        </w:rPr>
        <w:br/>
        <w:t>i o wolontariacie na podstawie za</w:t>
      </w:r>
      <w:r w:rsidRPr="005301C5">
        <w:rPr>
          <w:rFonts w:ascii="Arial" w:hAnsi="Arial" w:cs="Arial"/>
          <w:bCs/>
        </w:rPr>
        <w:t xml:space="preserve">rządzenia Prezydenta Miasta Rzeszowa </w:t>
      </w:r>
      <w:r>
        <w:rPr>
          <w:rFonts w:ascii="Arial" w:hAnsi="Arial" w:cs="Arial"/>
          <w:bCs/>
        </w:rPr>
        <w:t>n</w:t>
      </w:r>
      <w:r w:rsidRPr="005301C5">
        <w:rPr>
          <w:rFonts w:ascii="Arial" w:hAnsi="Arial" w:cs="Arial"/>
          <w:bCs/>
        </w:rPr>
        <w:t xml:space="preserve">r 86/2020 </w:t>
      </w:r>
      <w:r>
        <w:rPr>
          <w:rFonts w:ascii="Arial" w:hAnsi="Arial" w:cs="Arial"/>
          <w:bCs/>
        </w:rPr>
        <w:br/>
      </w:r>
      <w:r w:rsidRPr="005301C5">
        <w:rPr>
          <w:rFonts w:ascii="Arial" w:hAnsi="Arial" w:cs="Arial"/>
          <w:bCs/>
        </w:rPr>
        <w:t xml:space="preserve">z 30 grudnia 2020 r. w sprawie ustalenia Regulaminu udzielania zamówień publicznych </w:t>
      </w:r>
      <w:r>
        <w:rPr>
          <w:rFonts w:ascii="Arial" w:hAnsi="Arial" w:cs="Arial"/>
          <w:bCs/>
        </w:rPr>
        <w:br/>
      </w:r>
      <w:r w:rsidRPr="005301C5">
        <w:rPr>
          <w:rFonts w:ascii="Arial" w:hAnsi="Arial" w:cs="Arial"/>
          <w:bCs/>
        </w:rPr>
        <w:t xml:space="preserve">w Urzędzie Miasta Rzeszowa, których wartość nie przekracza kwoty 130 000 złotych netto. </w:t>
      </w:r>
    </w:p>
    <w:p w14:paraId="354CC3AF" w14:textId="77777777" w:rsidR="000A2FAC" w:rsidRPr="009F5FE1" w:rsidRDefault="000A2FAC" w:rsidP="000A2FAC">
      <w:pPr>
        <w:tabs>
          <w:tab w:val="num" w:pos="720"/>
          <w:tab w:val="left" w:pos="10204"/>
        </w:tabs>
        <w:autoSpaceDE w:val="0"/>
        <w:autoSpaceDN w:val="0"/>
        <w:adjustRightInd w:val="0"/>
        <w:spacing w:after="0" w:line="360" w:lineRule="auto"/>
        <w:ind w:right="-56"/>
        <w:rPr>
          <w:rFonts w:ascii="Arial" w:hAnsi="Arial" w:cs="Arial"/>
          <w:bCs/>
        </w:rPr>
      </w:pPr>
    </w:p>
    <w:p w14:paraId="5CFBDD73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BF45C4">
        <w:rPr>
          <w:rFonts w:ascii="Arial" w:eastAsia="Times New Roman" w:hAnsi="Arial" w:cs="Arial"/>
          <w:b/>
          <w:u w:val="single"/>
          <w:lang w:eastAsia="pl-PL"/>
        </w:rPr>
        <w:t>Współpraca pozafinansowa</w:t>
      </w:r>
    </w:p>
    <w:p w14:paraId="456B6C8E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Współpraca Gminy Miasto Rzeszów z organizacjami pozarządowymi oraz podmiotami, o których mowa w art. 3 ust. 3 ustawy o działalności pożytku publicznego i o wolontariacie przybierała w roku ubiegłym również charakter pozafinansowy.</w:t>
      </w:r>
    </w:p>
    <w:p w14:paraId="45304D04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9076C97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Wśród najczęściej powtarzających się form współpracy pozafinansowej należy wymienić:</w:t>
      </w:r>
    </w:p>
    <w:p w14:paraId="5CDDCA66" w14:textId="77777777" w:rsidR="000A2FAC" w:rsidRPr="00BF45C4" w:rsidRDefault="000A2FAC" w:rsidP="000A2FAC">
      <w:pPr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przekazywanie informacji o otwartych konkursach ofert na realizację zadań publicznych, ogłaszanych przez instytucje zewnętrzne;</w:t>
      </w:r>
    </w:p>
    <w:p w14:paraId="43AA9A53" w14:textId="77777777" w:rsidR="000A2FAC" w:rsidRPr="00BF45C4" w:rsidRDefault="000A2FAC" w:rsidP="000A2FAC">
      <w:pPr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pomoc w interpretacji przepisów prawa;</w:t>
      </w:r>
    </w:p>
    <w:p w14:paraId="02EF31E1" w14:textId="77777777" w:rsidR="000A2FAC" w:rsidRPr="00BF45C4" w:rsidRDefault="000A2FAC" w:rsidP="000A2FAC">
      <w:pPr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pomoc w wypełnianiu wniosków o aplikację środków na realizację określonych zadań;</w:t>
      </w:r>
    </w:p>
    <w:p w14:paraId="2D594268" w14:textId="77777777" w:rsidR="000A2FAC" w:rsidRPr="00BF45C4" w:rsidRDefault="000A2FAC" w:rsidP="000A2FAC">
      <w:pPr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rekomendowanie działalności organizacji pozarządowych;</w:t>
      </w:r>
    </w:p>
    <w:p w14:paraId="54555611" w14:textId="77777777" w:rsidR="000A2FAC" w:rsidRDefault="000A2FAC" w:rsidP="000A2FAC">
      <w:pPr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włączanie przedstawicieli organizacji pozarządowych do prac komisji konkursowych do opiniowania ofert realizacji zadań publicznych.</w:t>
      </w:r>
    </w:p>
    <w:p w14:paraId="68D3A330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14:paraId="1A28608D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2023 r. do użytku organizacji pozarządowych udostępniono Generator eNGO, jest </w:t>
      </w:r>
      <w:r>
        <w:rPr>
          <w:rFonts w:ascii="Arial" w:eastAsia="Times New Roman" w:hAnsi="Arial" w:cs="Arial"/>
          <w:lang w:eastAsia="pl-PL"/>
        </w:rPr>
        <w:br/>
        <w:t xml:space="preserve">to narzędzie </w:t>
      </w:r>
      <w:r w:rsidRPr="004308E4">
        <w:rPr>
          <w:rFonts w:ascii="Arial" w:eastAsia="Times New Roman" w:hAnsi="Arial" w:cs="Arial"/>
          <w:lang w:eastAsia="pl-PL"/>
        </w:rPr>
        <w:t>do składania i rozliczania wszelkiego rodzaju ofert na realizację zadań publicznych</w:t>
      </w:r>
      <w:r>
        <w:rPr>
          <w:rFonts w:ascii="Arial" w:eastAsia="Times New Roman" w:hAnsi="Arial" w:cs="Arial"/>
          <w:lang w:eastAsia="pl-PL"/>
        </w:rPr>
        <w:t xml:space="preserve">. Internetowa </w:t>
      </w:r>
      <w:r w:rsidRPr="004308E4">
        <w:rPr>
          <w:rFonts w:ascii="Arial" w:eastAsia="Times New Roman" w:hAnsi="Arial" w:cs="Arial"/>
          <w:lang w:eastAsia="pl-PL"/>
        </w:rPr>
        <w:t xml:space="preserve">platforma pozwalająca nie tylko na automatyczne generowanie </w:t>
      </w:r>
      <w:r>
        <w:rPr>
          <w:rFonts w:ascii="Arial" w:eastAsia="Times New Roman" w:hAnsi="Arial" w:cs="Arial"/>
          <w:lang w:eastAsia="pl-PL"/>
        </w:rPr>
        <w:br/>
      </w:r>
      <w:r w:rsidRPr="004308E4">
        <w:rPr>
          <w:rFonts w:ascii="Arial" w:eastAsia="Times New Roman" w:hAnsi="Arial" w:cs="Arial"/>
          <w:lang w:eastAsia="pl-PL"/>
        </w:rPr>
        <w:t>i wypełnianie dokumentów, ale też dostosowywanie ich do aktualnych zmian prawnych.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A0CBB38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5771D72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BF45C4">
        <w:rPr>
          <w:rFonts w:ascii="Arial" w:eastAsia="Times New Roman" w:hAnsi="Arial" w:cs="Arial"/>
          <w:b/>
          <w:u w:val="single"/>
          <w:lang w:eastAsia="pl-PL"/>
        </w:rPr>
        <w:t>Obejmowanie patronatem Prezydenta Miasta Rzeszowa wydarzeń na wniosek organizacji pozarządowych.</w:t>
      </w:r>
    </w:p>
    <w:p w14:paraId="75B190E7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 202</w:t>
      </w:r>
      <w:r>
        <w:rPr>
          <w:rFonts w:ascii="Arial" w:eastAsia="Times New Roman" w:hAnsi="Arial" w:cs="Arial"/>
          <w:lang w:eastAsia="pl-PL"/>
        </w:rPr>
        <w:t>3</w:t>
      </w:r>
      <w:r w:rsidRPr="00BF45C4">
        <w:rPr>
          <w:rFonts w:ascii="Arial" w:eastAsia="Times New Roman" w:hAnsi="Arial" w:cs="Arial"/>
          <w:lang w:eastAsia="pl-PL"/>
        </w:rPr>
        <w:t xml:space="preserve"> roku Prezydent Mia</w:t>
      </w:r>
      <w:r>
        <w:rPr>
          <w:rFonts w:ascii="Arial" w:eastAsia="Times New Roman" w:hAnsi="Arial" w:cs="Arial"/>
          <w:lang w:eastAsia="pl-PL"/>
        </w:rPr>
        <w:t>sta Rzeszowa objął patronatem</w:t>
      </w:r>
      <w:r w:rsidRPr="00DC4DE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36A3">
        <w:rPr>
          <w:rFonts w:ascii="Arial" w:eastAsia="Times New Roman" w:hAnsi="Arial" w:cs="Arial"/>
          <w:b/>
          <w:bCs/>
          <w:lang w:eastAsia="pl-PL"/>
        </w:rPr>
        <w:t>90</w:t>
      </w:r>
      <w:r w:rsidRPr="00BF45C4">
        <w:rPr>
          <w:rFonts w:ascii="Arial" w:eastAsia="Times New Roman" w:hAnsi="Arial" w:cs="Arial"/>
          <w:lang w:eastAsia="pl-PL"/>
        </w:rPr>
        <w:t xml:space="preserve"> wydarze</w:t>
      </w:r>
      <w:r>
        <w:rPr>
          <w:rFonts w:ascii="Arial" w:eastAsia="Times New Roman" w:hAnsi="Arial" w:cs="Arial"/>
          <w:lang w:eastAsia="pl-PL"/>
        </w:rPr>
        <w:t>ń realizowanych</w:t>
      </w:r>
      <w:r w:rsidRPr="00BF45C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BF45C4">
        <w:rPr>
          <w:rFonts w:ascii="Arial" w:eastAsia="Times New Roman" w:hAnsi="Arial" w:cs="Arial"/>
          <w:lang w:eastAsia="pl-PL"/>
        </w:rPr>
        <w:t>przez organizacje pozarządowe.</w:t>
      </w:r>
    </w:p>
    <w:p w14:paraId="3810DCBD" w14:textId="77777777" w:rsidR="000A2FAC" w:rsidRPr="00BF45C4" w:rsidRDefault="000A2FAC" w:rsidP="000A2FAC">
      <w:pPr>
        <w:tabs>
          <w:tab w:val="num" w:pos="1080"/>
          <w:tab w:val="left" w:pos="10204"/>
        </w:tabs>
        <w:autoSpaceDE w:val="0"/>
        <w:autoSpaceDN w:val="0"/>
        <w:adjustRightInd w:val="0"/>
        <w:spacing w:after="0" w:line="360" w:lineRule="auto"/>
        <w:ind w:right="-56"/>
        <w:rPr>
          <w:rFonts w:ascii="Arial" w:eastAsia="Times New Roman" w:hAnsi="Arial" w:cs="Arial"/>
          <w:lang w:eastAsia="pl-PL"/>
        </w:rPr>
      </w:pPr>
    </w:p>
    <w:p w14:paraId="79F10B02" w14:textId="77777777" w:rsidR="000A2FAC" w:rsidRPr="00BF45C4" w:rsidRDefault="000A2FAC" w:rsidP="000A2FAC">
      <w:pPr>
        <w:tabs>
          <w:tab w:val="num" w:pos="1134"/>
          <w:tab w:val="left" w:pos="10204"/>
        </w:tabs>
        <w:autoSpaceDE w:val="0"/>
        <w:autoSpaceDN w:val="0"/>
        <w:adjustRightInd w:val="0"/>
        <w:spacing w:after="0" w:line="360" w:lineRule="auto"/>
        <w:ind w:right="-56"/>
        <w:rPr>
          <w:rFonts w:ascii="Arial" w:eastAsia="Times New Roman" w:hAnsi="Arial" w:cs="Arial"/>
          <w:b/>
          <w:u w:val="single"/>
          <w:lang w:eastAsia="pl-PL"/>
        </w:rPr>
      </w:pPr>
      <w:r w:rsidRPr="00BF45C4">
        <w:rPr>
          <w:rFonts w:ascii="Arial" w:eastAsia="Times New Roman" w:hAnsi="Arial" w:cs="Arial"/>
          <w:b/>
          <w:u w:val="single"/>
          <w:lang w:eastAsia="pl-PL"/>
        </w:rPr>
        <w:t>Rzeszowska Rada Działalności Pożytku Publicznego</w:t>
      </w:r>
    </w:p>
    <w:p w14:paraId="2F404F74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Istotnym elementem lokalnego systemu współpracy jest Rzeszowska Rada Działalności Pożytku Publicznego. Została ona powołana przez Prezydenta Miasta Rzeszowa jako organ konsultacyjny i opiniodawczy z zakresu współpracy z organizacjami pozarządowymi.</w:t>
      </w:r>
    </w:p>
    <w:p w14:paraId="5134D534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 xml:space="preserve">Zgodnie z przepisami prawa, do kompetencji Rzeszowskiej Rady Działalności Pożytku </w:t>
      </w:r>
    </w:p>
    <w:p w14:paraId="72E41157" w14:textId="77777777" w:rsidR="000A2FAC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27A3490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lastRenderedPageBreak/>
        <w:t>Publicznego należy:</w:t>
      </w:r>
    </w:p>
    <w:p w14:paraId="153F38D4" w14:textId="77777777" w:rsidR="000A2FAC" w:rsidRPr="00BF45C4" w:rsidRDefault="000A2FAC" w:rsidP="000A2FAC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opiniowanie projektów strategii rozwoju odpowiednio powiatów lub gmin;</w:t>
      </w:r>
    </w:p>
    <w:p w14:paraId="3573DF8E" w14:textId="77777777" w:rsidR="000A2FAC" w:rsidRPr="00BF45C4" w:rsidRDefault="000A2FAC" w:rsidP="000A2FAC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opiniowanie projektów uchwał i aktów prawa miejscowego dotyczących sfery zadań publicznych, o której mowa w art. 4 ustawy o działalności pożytku publicznego i o wolontariacie oraz współpracy z organizacjami pozarządowymi, w tym programów współpracy;</w:t>
      </w:r>
    </w:p>
    <w:p w14:paraId="39540974" w14:textId="77777777" w:rsidR="000A2FAC" w:rsidRPr="00BF45C4" w:rsidRDefault="000A2FAC" w:rsidP="000A2FAC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wyrażanie opinii w sprawach dotyczących funkcjonowania organizacji pozarządowych;</w:t>
      </w:r>
    </w:p>
    <w:p w14:paraId="67FB69D3" w14:textId="77777777" w:rsidR="000A2FAC" w:rsidRPr="00BF45C4" w:rsidRDefault="000A2FAC" w:rsidP="000A2FAC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udzielanie pomocy i wyrażanie opinii w przypadku sporów między organami administracji publicznej a organizacjami pozarządowymi;</w:t>
      </w:r>
    </w:p>
    <w:p w14:paraId="3317B6D1" w14:textId="77777777" w:rsidR="000A2FAC" w:rsidRPr="00BF45C4" w:rsidRDefault="000A2FAC" w:rsidP="000A2FAC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wyrażanie opinii w sprawach dotyczących zadań publicznych, w tym zlecania tych zadań do realizacji przez organizacje pozarządowe oraz w sprawach rekomendowanych standardów realizacji zadań publicznych.</w:t>
      </w:r>
    </w:p>
    <w:p w14:paraId="2FCD50BC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</w:p>
    <w:p w14:paraId="729F09D8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 xml:space="preserve">Rzeszowska Rada Działalności Pożytku Publicznego składa się z przedstawicieli organizacji pozarządowych, reprezentantów Rady Miasta Rzeszowa oraz osób oddelegowanych </w:t>
      </w:r>
      <w:r>
        <w:rPr>
          <w:rFonts w:ascii="Arial" w:eastAsia="Times New Roman" w:hAnsi="Arial" w:cs="Arial"/>
          <w:lang w:eastAsia="pl-PL"/>
        </w:rPr>
        <w:br/>
      </w:r>
      <w:r w:rsidRPr="00BF45C4">
        <w:rPr>
          <w:rFonts w:ascii="Arial" w:eastAsia="Times New Roman" w:hAnsi="Arial" w:cs="Arial"/>
          <w:lang w:eastAsia="pl-PL"/>
        </w:rPr>
        <w:t>przez Prezydenta Miasta Rzeszowa.</w:t>
      </w:r>
    </w:p>
    <w:p w14:paraId="5A49A398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  <w:sectPr w:rsidR="000A2FAC" w:rsidRPr="00BF45C4" w:rsidSect="000A2FAC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5615EF6F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lastRenderedPageBreak/>
        <w:t>Załącznik nr 1</w:t>
      </w:r>
    </w:p>
    <w:p w14:paraId="228F60C6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1805189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Wykaz organizacji pozarządowych oraz podmiotów, o których mowa w art. 3 ust. 3 ustawy o działalności pożytku publicznego i o wolontariacie, z którymi Miasto Rzeszów współpracowało w 202</w:t>
      </w:r>
      <w:r>
        <w:rPr>
          <w:rFonts w:ascii="Arial" w:eastAsia="Times New Roman" w:hAnsi="Arial" w:cs="Arial"/>
          <w:lang w:eastAsia="pl-PL"/>
        </w:rPr>
        <w:t>3</w:t>
      </w:r>
      <w:r w:rsidRPr="00BF45C4">
        <w:rPr>
          <w:rFonts w:ascii="Arial" w:eastAsia="Times New Roman" w:hAnsi="Arial" w:cs="Arial"/>
          <w:lang w:eastAsia="pl-PL"/>
        </w:rPr>
        <w:t xml:space="preserve"> r., udzielając dotacji na realizację zadań publicznych:</w:t>
      </w:r>
    </w:p>
    <w:p w14:paraId="62C4EB28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77E3712" w14:textId="77777777" w:rsidR="000A2FAC" w:rsidRPr="00BF45C4" w:rsidRDefault="000A2FAC" w:rsidP="000A2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01389B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Aktywny Senior" Stowarzyszenie na Rzecz Wspierania Aktywności Seniorów AS, Powstańców Śląskich 4, 36-610 Rzeszów</w:t>
      </w:r>
    </w:p>
    <w:p w14:paraId="089681E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Pasieka” – Fundacja Rozwoju i Wsparcia, Pl. Kilińskiego 2, 35-005 Rzeszów</w:t>
      </w:r>
    </w:p>
    <w:p w14:paraId="110247A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A2 Spółka z ograniczoną odpowiedzialności, ul. Krajobrazowa 20/E2, 35-119, Rzeszów</w:t>
      </w:r>
    </w:p>
    <w:p w14:paraId="1F836C7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Akademia Brazylijskiego Jiu Jitsu Ralph Gracie Polska, ul. Piłsudskiego 34 A, 35-001 Rzeszów</w:t>
      </w:r>
    </w:p>
    <w:p w14:paraId="0FE3D0C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Akademia Karate Tradycyjnego w Rzeszowie, ul. Podwisłocze 24/75, 35-309 Rzeszów</w:t>
      </w:r>
    </w:p>
    <w:p w14:paraId="31CC827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Akademia Piłkarska Ziomki Rzeszów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Zimowit 48/1, 35-605 Rzeszów, </w:t>
      </w:r>
    </w:p>
    <w:p w14:paraId="0DB5B67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Akademicki Klub Sportowy Rzeszów, ul. Podpromie 10, 35-051 Rzeszów</w:t>
      </w:r>
    </w:p>
    <w:p w14:paraId="0F26E08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Caritas Diecezji Rzeszowskiej ul. Styki 21 35-006 Rzeszów</w:t>
      </w:r>
    </w:p>
    <w:p w14:paraId="617FA1CF" w14:textId="77777777" w:rsidR="000A2FAC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Centrum Aktywności Fizycznej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Matejki 8A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>35-064 Rzeszów</w:t>
      </w:r>
    </w:p>
    <w:p w14:paraId="786F601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2653B">
        <w:rPr>
          <w:rFonts w:ascii="Arial" w:hAnsi="Arial" w:cs="Arial"/>
        </w:rPr>
        <w:t>CWKS Resovia Rzeszów Spółka Akcyjna, ul. Wyspiańskiego 22, 35-111 Rzeszów</w:t>
      </w:r>
    </w:p>
    <w:p w14:paraId="63C5F65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Sportowy Głuchych RES-GEST, ul. Jana III Sobieskiego 6, 35-002 Rzeszów</w:t>
      </w:r>
    </w:p>
    <w:p w14:paraId="3C8788D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Centrum Szkolenia Sportowego Młodzieży Orły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Solidarna 14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35-332 Rzeszów, </w:t>
      </w:r>
    </w:p>
    <w:p w14:paraId="3698C2B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Cywilno-Wojskowy Klub Sportowy „Resovia”, ul. Wyspiańskiego 22, 35-111 Rzeszów</w:t>
      </w:r>
    </w:p>
    <w:p w14:paraId="1D73E6C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Artyst ul. Kopernika 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35-959 Rzeszów</w:t>
      </w:r>
    </w:p>
    <w:p w14:paraId="02699F3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Fundacja Brama Karpat,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Białogórska 5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38-500 Sanok, </w:t>
      </w:r>
    </w:p>
    <w:p w14:paraId="290DAD9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Fundacja Centrum Współpracy międzynarodowej Germanitas,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Podwisłocze 48, 35-309 Rzeszów</w:t>
      </w:r>
    </w:p>
    <w:p w14:paraId="0CC84A1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IKS ul. Sezamkowa 8, 28-100 Busko-Zdrój</w:t>
      </w:r>
    </w:p>
    <w:p w14:paraId="7ACEA6C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Jednego Serca Jednego Ducha ul.Witolda 11a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35-302 Rzeszów</w:t>
      </w:r>
    </w:p>
    <w:p w14:paraId="64E1CF8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Fundacja Ku Wolności, </w:t>
      </w:r>
      <w:r w:rsidRPr="0043253A">
        <w:rPr>
          <w:rFonts w:ascii="Arial" w:hAnsi="Arial" w:cs="Arial"/>
        </w:rPr>
        <w:t>Marywilska 67/76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>03-042 Warszawa</w:t>
      </w:r>
    </w:p>
    <w:p w14:paraId="45E34BC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Level Up, ul. Zbyszewskiego 8/22, 35-119 Rzeszów</w:t>
      </w:r>
    </w:p>
    <w:p w14:paraId="3BDEF40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LexCultura, ul. Fiołkowa 18/2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53-239 Wrocław, </w:t>
      </w:r>
    </w:p>
    <w:p w14:paraId="734559A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Miasto Prawa ul. Lubelska 15a/153 35-241 Rzeszów</w:t>
      </w:r>
    </w:p>
    <w:p w14:paraId="468C7D8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na Rzecz Dzieci, Młodzieży i Osób Niepełnosprawnych „PARASOL”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 Lenartowicza 9</w:t>
      </w:r>
      <w:r>
        <w:rPr>
          <w:rFonts w:ascii="Arial" w:hAnsi="Arial" w:cs="Arial"/>
        </w:rPr>
        <w:t>.</w:t>
      </w:r>
      <w:r w:rsidRPr="0043253A">
        <w:rPr>
          <w:rFonts w:ascii="Arial" w:hAnsi="Arial" w:cs="Arial"/>
        </w:rPr>
        <w:t xml:space="preserve"> 35-051 Rzeszów</w:t>
      </w:r>
    </w:p>
    <w:p w14:paraId="16B9AB6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Fundacja na rzecz pomocy społecznej "Promyk”,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Jabłońskiego 3/7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35-068 Rzeszów</w:t>
      </w:r>
    </w:p>
    <w:p w14:paraId="6BF1105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The Glow, , Zaczernie 318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>36-062 Zaczernie</w:t>
      </w:r>
    </w:p>
    <w:p w14:paraId="1A0DB55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NA SZLAKU SZTUK ul. St. Mikołajczyka 7/18, 35-209 Rzeszów</w:t>
      </w:r>
    </w:p>
    <w:p w14:paraId="1AF2F10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Obrazy Bez Granic ul. Elsnera 5/3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58-506 Jelenia Góra</w:t>
      </w:r>
    </w:p>
    <w:p w14:paraId="751536E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Podkarpackie Hospicjum dla Dzieci, ul. Lwowska 132, 35-301 Rzeszów</w:t>
      </w:r>
    </w:p>
    <w:p w14:paraId="49E890A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lastRenderedPageBreak/>
        <w:t>Fundacja Pole Dialogu,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gen. W. Andersa 13, 00-159 Warszawa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Fundacja Stocznia,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Plac Zamkowy 10, 00-277 Warszawa</w:t>
      </w:r>
    </w:p>
    <w:p w14:paraId="7A01B12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Pomocy Młodzieży im. św. Jana Pawła II „Wzrastanie”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Hoffmanowej 23 35-016 Rzeszów</w:t>
      </w:r>
    </w:p>
    <w:p w14:paraId="2DF518C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Promocji Kultury  i Sztuki ARS PRO ARTE ul. Kordylewskiego 7/12 31-542 Kraków</w:t>
      </w:r>
    </w:p>
    <w:p w14:paraId="2EC36EF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Rudek dla Życia, ul. Hetmańska 40A, 35-045 Rzeszów</w:t>
      </w:r>
    </w:p>
    <w:p w14:paraId="1A84E52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Rzeszowska  ul. Sportowa 6/59  35-311 Rzeszów</w:t>
      </w:r>
    </w:p>
    <w:p w14:paraId="7758DB5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Rzeszowskiego Ośrodka Archeologicznego,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Moniuszki 10,35-015 Rzeszów</w:t>
      </w:r>
    </w:p>
    <w:p w14:paraId="26E2A8D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Szkolnictwa Muzycznego ul. Piękna 31 35-242 Rzeszów</w:t>
      </w:r>
    </w:p>
    <w:p w14:paraId="60730D1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TEATR NEMNO ul. Staszica 20/34 35-051 Rzeszów</w:t>
      </w:r>
    </w:p>
    <w:p w14:paraId="38CA7A9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Teatr O.de.laul. Legionów 11/3 35-111 Rzeszów</w:t>
      </w:r>
    </w:p>
    <w:p w14:paraId="4ACE762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Wspierania Kultury i Sztuki CARPHATIA ul. Ustrzycka 77H 35-504 Rzeszów</w:t>
      </w:r>
    </w:p>
    <w:p w14:paraId="6D98B5C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z miłości do życia ,Kresowa 31d, 35-038 Rzeszów</w:t>
      </w:r>
    </w:p>
    <w:p w14:paraId="1683535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Fundacja Żywieniowe ABC, 35-310 Rzeszów,</w:t>
      </w:r>
    </w:p>
    <w:p w14:paraId="471FF5C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Fundacją Pomocy Młodzieży im. Św. Jana Pawła II ,,WZRASTANIE” ul. Hoffmanowej 23 35-016 Rzeszów</w:t>
      </w:r>
    </w:p>
    <w:p w14:paraId="3025E68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Fundacją Rozwoju Świadomości Obywatelskiej Experto Pro Bono, ul. Legionów 10 22-400 Zamość</w:t>
      </w:r>
    </w:p>
    <w:p w14:paraId="390AC60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Galicyjskie Towarzystwo Edukacyjne „GATE”ul. Reformacka 4 35-026 Rzeszów</w:t>
      </w:r>
    </w:p>
    <w:p w14:paraId="6D5CD33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K.S. Przybyszówka w Rzeszowie ul. Ks. Józefa Czyża 51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35-506 Rzeszów, </w:t>
      </w:r>
    </w:p>
    <w:p w14:paraId="1D1FAD7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Katolickie Stowarzyszenie Tabor, ul. Połonińska 25, 35-082 Rzeszów</w:t>
      </w:r>
    </w:p>
    <w:p w14:paraId="634D6E0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Akrobatyki Sportowej w Rzeszowie, ul. Boya Żeleńskiego 12, 35-105 Rzeszów</w:t>
      </w:r>
    </w:p>
    <w:p w14:paraId="2C8352F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Akrobatyki Stal Rzeszów, ul. Obrońców Poczty Gdańskiej 32/30, 35-509 Rzeszów</w:t>
      </w:r>
    </w:p>
    <w:p w14:paraId="4513C08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Futbolu Amerykańskiego Rzeszów „Rockets”, ul. Miłocińska 95/1, 35-506 Rzeszów</w:t>
      </w:r>
    </w:p>
    <w:p w14:paraId="21CEB8B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Pływacki „Sokół” Rzeszów, ul. Pułaskiego 13A, 35-011 Rzeszów</w:t>
      </w:r>
    </w:p>
    <w:p w14:paraId="12920A7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"Szachownica" Rzeszów, ul. Króla Kaziemirza 10B/38, 35-061 Rzeszów</w:t>
      </w:r>
    </w:p>
    <w:p w14:paraId="07A969D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„Biała Rzeszów”, ul. Białe Wzgórze 8, 35-304 Rzeszów</w:t>
      </w:r>
    </w:p>
    <w:p w14:paraId="094DACA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„Junak” Rzeszów, ul. Paderewskiego 154, 35-328 Rzeszów</w:t>
      </w:r>
    </w:p>
    <w:p w14:paraId="03E4625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„Korona” Rzeszów, ul. Potockiego 9, 35-322 Rzeszów</w:t>
      </w:r>
    </w:p>
    <w:p w14:paraId="6B9CC8B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„Piramida”, ul. Graniczna 2/112, 35-326 Rzeszów</w:t>
      </w:r>
    </w:p>
    <w:p w14:paraId="78CD080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Baranówka, ul. Broniewskiego 19/41, 35-222 Rzeszów</w:t>
      </w:r>
    </w:p>
    <w:p w14:paraId="6CB9854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Czarni Rzeszów, ul. Błogosławionej Karoliny 8, 35-505 Rzeszów</w:t>
      </w:r>
    </w:p>
    <w:p w14:paraId="2439D59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Grunwald Budziwój w Rzeszowie, ul. Kwiatkowskiego 123h/2, 35-326 Rzeszów</w:t>
      </w:r>
    </w:p>
    <w:p w14:paraId="59C31C7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Ju-Jitsu Karate Rzeszów, ul. Św. Marcina 87, 35-330 Rzeszów</w:t>
      </w:r>
    </w:p>
    <w:p w14:paraId="2D28576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Nan Bei - Tygrys, ul. Prymasa 1000-lecia 2/30, 35-511 Rzeszów</w:t>
      </w:r>
    </w:p>
    <w:p w14:paraId="7FACDCA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Oyama Rzeszów, ul. Broniewskiego 24A, 35-206 Rzeszów</w:t>
      </w:r>
    </w:p>
    <w:p w14:paraId="259A109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Sportowy Rugby Rzeszów, ul. Geodetów 1, lok. 11, 35-328 Rzeszów</w:t>
      </w:r>
    </w:p>
    <w:p w14:paraId="227C535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lastRenderedPageBreak/>
        <w:t>Klub Sportów Wodnych Stal Rzeszów ul. Kard. K. Wojtyły 209, 35-304 Rzeszów</w:t>
      </w:r>
    </w:p>
    <w:p w14:paraId="1696178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Uczelniany Akademickiego Związku Sportowego Politechniki Rzeszowskiej, ul. Poznańska 2a, 35-959 Rzeszów</w:t>
      </w:r>
    </w:p>
    <w:p w14:paraId="1712927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Uczelniany Akademickiego Związku Sportowego Uniwersytetu Rzeszowskiego, ul. Kasprowicza 1, 35-010 Rzeszów</w:t>
      </w:r>
    </w:p>
    <w:p w14:paraId="3E894D4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 Żeglarski "Hornet" ul. Skrajna 9, 35-231 Rzeszów</w:t>
      </w:r>
    </w:p>
    <w:p w14:paraId="3465535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Klubem Sportowym Czarni Rzeszów, ul. Błogosławionej Karoliny 8, 35-505 Rzeszów,</w:t>
      </w:r>
    </w:p>
    <w:p w14:paraId="2E39ED5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Klubem Uczelnianym Akademickiego Związku Sportowego Uniwersytetu Rzeszowskiego, ul. Kasprowicza 1, 35-010 Rzeszów</w:t>
      </w:r>
    </w:p>
    <w:p w14:paraId="7F53152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Koło Emerytów i Rencistów Aster, ul. Dębicka 170, 35-210 Rzeszów</w:t>
      </w:r>
    </w:p>
    <w:p w14:paraId="3160086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Ludowy Klub Sportowy Zimowit Rzeszów, ul. Robotnicza 26D, 35-601 Rzeszów</w:t>
      </w:r>
    </w:p>
    <w:p w14:paraId="4C2F6C4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Międzyszkolny Klub Sportowy V-go Liceum Ogólnokształcącego w Rzeszowie, ul. Hetmańska 38, 35-045 Rzeszów</w:t>
      </w:r>
    </w:p>
    <w:p w14:paraId="525A9CB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Międzyszkolny Ludowy Klub Sportowy w Rzeszowie, ul. Rejtana 3a, 35-326 Rzeszów</w:t>
      </w:r>
    </w:p>
    <w:p w14:paraId="793BE58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Muzeum Techniki i Militariów ul. Kochanowskiego 19 35-201 Rzeszów</w:t>
      </w:r>
    </w:p>
    <w:p w14:paraId="09E1A1A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Parafia Rzymskokatolicka pw. Św. Huberta w Rzeszowie, ul. Św. Huberta 124, 35-212 Rzeszów</w:t>
      </w:r>
    </w:p>
    <w:p w14:paraId="3004025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Parafia Rzymskokatolicka pw. św. Józefa Kalasancjusza w Rzeszowie, 35-301 Rzeszów</w:t>
      </w:r>
    </w:p>
    <w:p w14:paraId="24DAF96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Podkarpacki Bank Żywności ul. Rynek 17/201 35-064 Rzeszów</w:t>
      </w:r>
    </w:p>
    <w:p w14:paraId="7F9DF16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Podkarpacki Chór Męski ul. Okrzei 7, 35-959 Rzeszów</w:t>
      </w:r>
    </w:p>
    <w:p w14:paraId="6942DD3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Podkarpackie Stowarzyszenie na Rzecz Dzieci z Porażeniem Mózgowym "Daj Szansę", ul. Rejtana 22/2, 35-309 Rzeszów</w:t>
      </w:r>
    </w:p>
    <w:p w14:paraId="452DC79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Podkarpackie Towarzystwo Zachęty Sztuk Pięknych ul. J. Słowackiego 20 35-060 Rzeszów</w:t>
      </w:r>
    </w:p>
    <w:p w14:paraId="084FF88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Polski Instytut Rozwoju Kultury Fizycznej, Kopernika 5/25, 38-200 Jasło</w:t>
      </w:r>
    </w:p>
    <w:p w14:paraId="7EFE1DB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Polski Związek Niewidomych Okręg Podkarpacki, ul. Hetmańska 9, 35-045 Rzeszów</w:t>
      </w:r>
    </w:p>
    <w:p w14:paraId="75C805E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Polski Związek Niewidomych OP Koło Rzeszów,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Hetmańska 15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 xml:space="preserve">35-045 Rzeszów, </w:t>
      </w:r>
    </w:p>
    <w:p w14:paraId="1597166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Polskie Stowarzyszenie Diabetyków Podkarpacki Oddział Wojewódzki,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Lenartowicza 31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35-051 Rzeszów, </w:t>
      </w:r>
    </w:p>
    <w:p w14:paraId="6043632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Regionalna Fundacja Filmowa, ul. 3 Maja 28, 35-030 Rzeszów</w:t>
      </w:r>
    </w:p>
    <w:p w14:paraId="143ED08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Rzeszowska Akademia Fotografii ul. Antoniego Gromskiego 10/24 35-233 Rzeszów</w:t>
      </w:r>
    </w:p>
    <w:p w14:paraId="48D3190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Rzeszowska Akademia Futsalu „Heiro”, ul. Lewakowskiego 5A/6, 35-125 Rzeszów</w:t>
      </w:r>
    </w:p>
    <w:p w14:paraId="6573BB5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Rzeszowska Akademia Kolarska, ul. Nowowiejska 12, 35-326 Rzeszów</w:t>
      </w:r>
    </w:p>
    <w:p w14:paraId="23E5FED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Stowarzyszenie Bilardowe Klub Bilardowo-Dartowym „Trójkąt”, ul. Fredry 7, 35-005 Rzeszów</w:t>
      </w:r>
    </w:p>
    <w:p w14:paraId="496E9E4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Badmintona, ul. Borowa 2, 35-232 Rzeszów</w:t>
      </w:r>
    </w:p>
    <w:p w14:paraId="33BBD72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Bokserski Wisłok, ul. Pułaskiego 13A, 35-011 Rzeszów</w:t>
      </w:r>
    </w:p>
    <w:p w14:paraId="4839AB3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Modelarzy Lotniczych, ul. Kraszewskiego 1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35-016 Rzeszów, </w:t>
      </w:r>
    </w:p>
    <w:p w14:paraId="676A31B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Szachowy, ul. Staromiejska 43A, 35-231 Rzeszów</w:t>
      </w:r>
    </w:p>
    <w:p w14:paraId="700270C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 Klub Wysokogórski, ul. Kochanowskiego 19a, 35-201 Rzeszów</w:t>
      </w:r>
    </w:p>
    <w:p w14:paraId="28AC813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Stowarzyszanie Muzyczne ul. Żwirki i Wigury 8 35-036 Rzeszów</w:t>
      </w:r>
    </w:p>
    <w:p w14:paraId="7CE50FF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Stowarzyszenie Bilardowe Klub Bilardowo-Dartowym „Trójkąt”, ul. Fredry 7, 35-005 Rzeszów</w:t>
      </w:r>
    </w:p>
    <w:p w14:paraId="7AA338E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lastRenderedPageBreak/>
        <w:t>Rzeszowskie Stowarzyszenie Fotograficzne ul. J. Matejki 10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35-064 Rzeszów</w:t>
      </w:r>
    </w:p>
    <w:p w14:paraId="62CB91A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Stowarzyszenie Ochrony Zwierząt</w:t>
      </w:r>
      <w:r>
        <w:rPr>
          <w:rFonts w:ascii="Arial" w:hAnsi="Arial" w:cs="Arial"/>
        </w:rPr>
        <w:t xml:space="preserve"> u</w:t>
      </w:r>
      <w:r w:rsidRPr="0043253A">
        <w:rPr>
          <w:rFonts w:ascii="Arial" w:hAnsi="Arial" w:cs="Arial"/>
        </w:rPr>
        <w:t>l. Słowackiego 24/62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35-060 Rzeszów</w:t>
      </w:r>
    </w:p>
    <w:p w14:paraId="36A0488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Stowarzyszenie Sportowo-Rekreacyjne „Legenda”, ul. Załęska 13B, 35-322 Rzeszów</w:t>
      </w:r>
    </w:p>
    <w:p w14:paraId="3E0B431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Rzeszowskie Towarzystwo Pomocy im. Św. Brata Alberta ul. Styki 21 35-006 Rzeszów</w:t>
      </w:r>
    </w:p>
    <w:p w14:paraId="511A110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SALON SZTUKI ul. Mokra Strona 10I 35-304 Rzeszów</w:t>
      </w:r>
    </w:p>
    <w:p w14:paraId="700C893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Sportowym Klubem Pożarniczym „Strażak”, ul. Mochnackiego 4, 35-900 Rzeszów</w:t>
      </w:r>
    </w:p>
    <w:p w14:paraId="2BF9FCD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Spółdzielnia Soc</w:t>
      </w:r>
      <w:r>
        <w:rPr>
          <w:rFonts w:ascii="Arial" w:hAnsi="Arial" w:cs="Arial"/>
        </w:rPr>
        <w:t>jalna Polifonia Project, ul. Targowa</w:t>
      </w:r>
      <w:r w:rsidRPr="0043253A">
        <w:rPr>
          <w:rFonts w:ascii="Arial" w:hAnsi="Arial" w:cs="Arial"/>
        </w:rPr>
        <w:t xml:space="preserve"> 10, 35-064 </w:t>
      </w:r>
      <w:r>
        <w:rPr>
          <w:rFonts w:ascii="Arial" w:hAnsi="Arial" w:cs="Arial"/>
        </w:rPr>
        <w:t>Rzeszów</w:t>
      </w:r>
    </w:p>
    <w:p w14:paraId="3065C4E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Stal Rzeszów S.A., ul. Hetmańska 69, 35-078 Rzeszów</w:t>
      </w:r>
    </w:p>
    <w:p w14:paraId="4B3FDB5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 Imienia Jerzego Turowicza ul. Pijarska 5/20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31-015 Kraków</w:t>
      </w:r>
    </w:p>
    <w:p w14:paraId="6BCE510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Nasz Dom Rzeszów ul. Podpromie 8A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35-051 Rzeszów</w:t>
      </w:r>
    </w:p>
    <w:p w14:paraId="65074AC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 SPORT i BALET ul.17 Pułku Piechoty 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35-020 Rzeszów</w:t>
      </w:r>
    </w:p>
    <w:p w14:paraId="63CC172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" Edukacyjny Restart",</w:t>
      </w:r>
      <w:r>
        <w:rPr>
          <w:rFonts w:ascii="Arial" w:hAnsi="Arial" w:cs="Arial"/>
        </w:rPr>
        <w:t xml:space="preserve"> ul.</w:t>
      </w:r>
      <w:r w:rsidRPr="0043253A">
        <w:rPr>
          <w:rFonts w:ascii="Arial" w:hAnsi="Arial" w:cs="Arial"/>
        </w:rPr>
        <w:t>Saska 17, 35-630 Rzeszów</w:t>
      </w:r>
    </w:p>
    <w:p w14:paraId="27A0CD6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"Kreatywny Senior w Rzeszowie",</w:t>
      </w:r>
      <w:r>
        <w:rPr>
          <w:rFonts w:ascii="Arial" w:hAnsi="Arial" w:cs="Arial"/>
        </w:rPr>
        <w:t xml:space="preserve"> ul. </w:t>
      </w:r>
      <w:r w:rsidRPr="0043253A">
        <w:rPr>
          <w:rFonts w:ascii="Arial" w:hAnsi="Arial" w:cs="Arial"/>
        </w:rPr>
        <w:t>Bohaterów 3/16, 35-112 Rzeszów</w:t>
      </w:r>
    </w:p>
    <w:p w14:paraId="5EF4653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"Rzeszowski Klub Amazonka",</w:t>
      </w:r>
      <w:r>
        <w:rPr>
          <w:rFonts w:ascii="Arial" w:hAnsi="Arial" w:cs="Arial"/>
        </w:rPr>
        <w:t xml:space="preserve"> ul. </w:t>
      </w:r>
      <w:r w:rsidRPr="0043253A">
        <w:rPr>
          <w:rFonts w:ascii="Arial" w:hAnsi="Arial" w:cs="Arial"/>
        </w:rPr>
        <w:t>Wierzbowa 17, 35-310 Rzeszów</w:t>
      </w:r>
    </w:p>
    <w:p w14:paraId="60DB104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„Aktywni od zaraz” w Rzeszowie, Staszica 17/2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35-051 Rzeszów, </w:t>
      </w:r>
    </w:p>
    <w:p w14:paraId="4F0C107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„Rzeszów Biega”, 35-010 Rzeszów,</w:t>
      </w:r>
    </w:p>
    <w:p w14:paraId="1CE17B0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„SURSUM CORDA”, ul. Lwowska 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>1 33-300 Nowy Sącz</w:t>
      </w:r>
    </w:p>
    <w:p w14:paraId="113A944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 Rzecz Wszechstronnego Rozwoju Dzieci, Młodzieży i Dorosłych „Nasza Arka”</w:t>
      </w:r>
      <w:r>
        <w:rPr>
          <w:rFonts w:ascii="Arial" w:hAnsi="Arial" w:cs="Arial"/>
        </w:rPr>
        <w:br/>
      </w:r>
      <w:r w:rsidRPr="0043253A">
        <w:rPr>
          <w:rFonts w:ascii="Arial" w:hAnsi="Arial" w:cs="Arial"/>
        </w:rPr>
        <w:t>ul. Wita Stwosza 31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35-113 Rzeszów</w:t>
      </w:r>
    </w:p>
    <w:p w14:paraId="0F57AA4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</w:t>
      </w:r>
      <w:r>
        <w:rPr>
          <w:rFonts w:ascii="Arial" w:hAnsi="Arial" w:cs="Arial"/>
        </w:rPr>
        <w:t>ie Akademia Pływania AQUA SPORT</w:t>
      </w:r>
      <w:r w:rsidRPr="0043253A">
        <w:rPr>
          <w:rFonts w:ascii="Arial" w:hAnsi="Arial" w:cs="Arial"/>
        </w:rPr>
        <w:t>, ul. Jazowa 29/3/1, 35-326 Rzeszów</w:t>
      </w:r>
    </w:p>
    <w:p w14:paraId="312D60D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AKTYWNI OD ZARAZ, ul. Stanisława Staszica 17/2, 35-051 Rzeszów</w:t>
      </w:r>
    </w:p>
    <w:p w14:paraId="34E9885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Aktywni w Sporcie, 35-210 Rzeszów</w:t>
      </w:r>
    </w:p>
    <w:p w14:paraId="7E1FBF0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ARS VIVENDI na Rzecz Rozwoju ZS UNICEF w Rzeszowie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 Ofiar Katynia 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35-209 Rzeszów</w:t>
      </w:r>
    </w:p>
    <w:p w14:paraId="22F0587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Chen Taijiquan Rzeszów,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Sienkiewicza 2/10, 35-216 Rzeszów</w:t>
      </w:r>
    </w:p>
    <w:p w14:paraId="797DCC4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Dziecięca Akademia Futbolu, ul. Wytrwałych 10, 35-303 Rzeszów</w:t>
      </w:r>
    </w:p>
    <w:p w14:paraId="6A12A8D7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Em</w:t>
      </w:r>
      <w:r>
        <w:rPr>
          <w:rFonts w:ascii="Arial" w:hAnsi="Arial" w:cs="Arial"/>
        </w:rPr>
        <w:t>erytów i Rencistów Policyjnych, al</w:t>
      </w:r>
      <w:r w:rsidRPr="004325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Tadeusza Rejtana 34, 35-328 Rzeszów</w:t>
      </w:r>
    </w:p>
    <w:p w14:paraId="68E4336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Inspiracji i Rozwoju PERSPEKTYWA, ul. Osmeckiego 13/2, 35-506 Rzeszów</w:t>
      </w:r>
    </w:p>
    <w:p w14:paraId="15957E9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Klub Bokserski Stal Rzeszów, ul. Hetmańska 69, 35-078 Rzeszów</w:t>
      </w:r>
    </w:p>
    <w:p w14:paraId="232738B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Kobiety w Centrum,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Erazma Ciołka 15/113a, 01-445 Warszawa</w:t>
      </w:r>
    </w:p>
    <w:p w14:paraId="32B7524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Koszykówki "Wilki" Rzeszów, ul. Miłocińska 95/1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35-506 Rzeszów, </w:t>
      </w:r>
    </w:p>
    <w:p w14:paraId="3DDBE4B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Krystyn Podkarpackich ul. Kaletnicza 16, 35-103 Rzeszów</w:t>
      </w:r>
    </w:p>
    <w:p w14:paraId="37E28E3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Kulturalne Art Motive ul. Mazurska 7/50, 35-620 Rzeszów</w:t>
      </w:r>
    </w:p>
    <w:p w14:paraId="0977656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LAMBA, ul. Broniewskiego 24/175, 35-206 Rzeszów</w:t>
      </w:r>
    </w:p>
    <w:p w14:paraId="4479A61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</w:t>
      </w:r>
      <w:r>
        <w:rPr>
          <w:rFonts w:ascii="Arial" w:hAnsi="Arial" w:cs="Arial"/>
        </w:rPr>
        <w:t>e Literacko-Artystyczne FRAZA  a</w:t>
      </w:r>
      <w:r w:rsidRPr="0043253A">
        <w:rPr>
          <w:rFonts w:ascii="Arial" w:hAnsi="Arial" w:cs="Arial"/>
        </w:rPr>
        <w:t>l. Rejtana 16C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35-310 Rzeszów</w:t>
      </w:r>
    </w:p>
    <w:p w14:paraId="09E678E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lastRenderedPageBreak/>
        <w:t xml:space="preserve">Stowarzyszenie MUSICUS </w:t>
      </w:r>
      <w:r>
        <w:rPr>
          <w:rFonts w:ascii="Arial" w:hAnsi="Arial" w:cs="Arial"/>
        </w:rPr>
        <w:t>Kameraliści Rzeszowscy ul.</w:t>
      </w:r>
      <w:r w:rsidRPr="0043253A">
        <w:rPr>
          <w:rFonts w:ascii="Arial" w:hAnsi="Arial" w:cs="Arial"/>
        </w:rPr>
        <w:t>Cytadeli Warszawskiej 19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35-328 Rzeszów</w:t>
      </w:r>
    </w:p>
    <w:p w14:paraId="69B8417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 rzecz chorych na chorobę Parkinsona, ul. PCK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2, 35-060 Rzeszów</w:t>
      </w:r>
    </w:p>
    <w:p w14:paraId="5CB4DB2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Na Rzecz Dzieci z Nadpobudliwością Psychoruchową,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Jarosława Dąbrowskiego 1/5A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35-033 Rzeszów, </w:t>
      </w:r>
    </w:p>
    <w:p w14:paraId="2149693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 Rzecz Kobiet "Victoria",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Jagiellońska, 35-027, Rzeszów</w:t>
      </w:r>
    </w:p>
    <w:p w14:paraId="18559C2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 rzecz Krzewienia Kultury i Muzyki "Chór Fontes" ul. Kazimierza Guzego 4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35-319 Rzeszów</w:t>
      </w:r>
    </w:p>
    <w:p w14:paraId="27552B3D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Na Rzecz Rozwoju i Edukacji Dziecka edu Iter,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Pułaskiego 5/23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35-011 Rzeszów, </w:t>
      </w:r>
    </w:p>
    <w:p w14:paraId="0968822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 Rzecz Rozwoju i Promocji Podkarpacia “Pro Carpathia”, Rynek 16/1, 35-064 Rzeszów</w:t>
      </w:r>
    </w:p>
    <w:p w14:paraId="0956C8F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NATCHNIENI BIESZCZADEM Cisna 116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 xml:space="preserve">w Cisnej 38-607 </w:t>
      </w:r>
    </w:p>
    <w:p w14:paraId="6168BD0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Piłki Ręcznej Handball,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Hetmańska 38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35-045 Rzeszów, </w:t>
      </w:r>
    </w:p>
    <w:p w14:paraId="0A282403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Pod Skrzydłem Anioła,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Jastrzębia 29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35-207 Rzeszów, </w:t>
      </w:r>
    </w:p>
    <w:p w14:paraId="40FA4D9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PODKULTURA ul. Lewakowskiego 15/12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35-125 Rzeszów</w:t>
      </w:r>
    </w:p>
    <w:p w14:paraId="5D7FBD7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Polska Federacja Mieszanych Sztuk Walki "SPARTAKUS MMA", ul. Pułaskiego 9A, 35-011 Rzeszów</w:t>
      </w:r>
    </w:p>
    <w:p w14:paraId="0895A5F4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Przyjaciół i Wychowanków Studenckiego Zespołu Pieśni i Tańca "POŁONINY" ul. Zelwerowicza 17M/8 </w:t>
      </w:r>
      <w:r>
        <w:rPr>
          <w:rFonts w:ascii="Arial" w:hAnsi="Arial" w:cs="Arial"/>
        </w:rPr>
        <w:br/>
      </w:r>
      <w:r w:rsidRPr="0043253A">
        <w:rPr>
          <w:rFonts w:ascii="Arial" w:hAnsi="Arial" w:cs="Arial"/>
        </w:rPr>
        <w:t>35-601 Rzeszów</w:t>
      </w:r>
    </w:p>
    <w:p w14:paraId="700C3BE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Przyjaciół Harcerskich Drużyn Wodnych w Rzeszowie ul. Ks. Jałowego 22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35-010 Rzeszów</w:t>
      </w:r>
    </w:p>
    <w:p w14:paraId="206425C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Przyjaciół Staromieścia w Rzeszowie, ul. Skrajna 1, 35-231 Rzeszów</w:t>
      </w:r>
    </w:p>
    <w:p w14:paraId="3D0B0B8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Przyjaciół Szałamaistek i Mażoretek ul. Okrzei 7, 35-959 Rzeszów</w:t>
      </w:r>
    </w:p>
    <w:p w14:paraId="6BC7178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Przyjaciół Uniwersytetu Trzeciego Wieku w Rzeszowie,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Rejtana 16C/026, 35-959 Rzeszów</w:t>
      </w:r>
    </w:p>
    <w:p w14:paraId="4FDDB6A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Przyjaciół Załęża, ul. Ks. Jana Stączka 40, 35-322 Rzeszów</w:t>
      </w:r>
    </w:p>
    <w:p w14:paraId="07B5428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Rajsze ul.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Okulickiego 20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35-222 Rzeszów</w:t>
      </w:r>
    </w:p>
    <w:p w14:paraId="4FC69D7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Rodzin „Otwarty Umysł ul. Kraszewskiego 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35-016 Rzeszów</w:t>
      </w:r>
    </w:p>
    <w:p w14:paraId="1193EFA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Rodzin Katolickich Diecezji Rzeszowskiej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Krakowska 18 35-111 Rzeszów,</w:t>
      </w:r>
    </w:p>
    <w:p w14:paraId="735E3C4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Rzeszowska Akademia Fotografii ul. Antoniego Gromskiego 10/24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35-233 Rzeszów</w:t>
      </w:r>
    </w:p>
    <w:p w14:paraId="013A47E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Rzeszowska Akademia Młodego Piłkarza, ul. Stojałowskiego 12/20, 35-125 Rzeszów</w:t>
      </w:r>
    </w:p>
    <w:p w14:paraId="33E45A7B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Sokole Gniazdo,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Karpińskiego 9, 35-201 Rzeszów</w:t>
      </w:r>
    </w:p>
    <w:p w14:paraId="5A6FEF0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Sportowe Swim Tri Rzeszów, ul. Popiełuszki 26C, 35-328 Rzeszów</w:t>
      </w:r>
    </w:p>
    <w:p w14:paraId="1332F7A5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Szczep Niezłomnych,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Zimowit 55/7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35-205 Rzeszów, </w:t>
      </w:r>
    </w:p>
    <w:p w14:paraId="25532100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 xml:space="preserve">Stowarzyszenie Szkoła Mistrzostwa Sportowego Resovia w Rzeszowie, </w:t>
      </w:r>
      <w:r>
        <w:rPr>
          <w:rFonts w:ascii="Arial" w:hAnsi="Arial" w:cs="Arial"/>
        </w:rPr>
        <w:t xml:space="preserve">ul. </w:t>
      </w:r>
      <w:r w:rsidRPr="0043253A">
        <w:rPr>
          <w:rFonts w:ascii="Arial" w:hAnsi="Arial" w:cs="Arial"/>
        </w:rPr>
        <w:t>Wyspiańskiego 22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 xml:space="preserve">35-111 Rzeszów, </w:t>
      </w:r>
    </w:p>
    <w:p w14:paraId="0125CF5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Teatr Bo Tak ul. Króla Bolesława Chrobrego 14/21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35-077 Rzeszów</w:t>
      </w:r>
    </w:p>
    <w:p w14:paraId="229054B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 Wspierania Edukacji Artystycznej PROMOTOR ul. Piłsudskiego 25, 35-074 Rzeszów</w:t>
      </w:r>
    </w:p>
    <w:p w14:paraId="160E999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Stowarzyszeniem ZUPEŁNE DOBROul. Strażacka 20C/79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35-312 Rzeszów</w:t>
      </w:r>
    </w:p>
    <w:p w14:paraId="49281D06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Szkolny Klub Sportowy Piast 25, ul. Starzyńskiego 17, 35-508 Rzeszów</w:t>
      </w:r>
    </w:p>
    <w:p w14:paraId="22EE507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Szkółka Piłkarska Grunwald Budziwój, ul. Budziwojska 305, 35-317 Rzeszów</w:t>
      </w:r>
    </w:p>
    <w:p w14:paraId="2B9219A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Towarzystwem Gimnastycznym „Sokół”, ul. Lwowska 17, 35-301 Rzeszów</w:t>
      </w:r>
    </w:p>
    <w:p w14:paraId="1EEF2AD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lastRenderedPageBreak/>
        <w:t>Towarzystwo Inicjatyw Społecznych GAMA,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Łukawiec 265G</w:t>
      </w:r>
      <w:r>
        <w:rPr>
          <w:rFonts w:ascii="Arial" w:hAnsi="Arial" w:cs="Arial"/>
        </w:rPr>
        <w:t xml:space="preserve">, </w:t>
      </w:r>
      <w:r w:rsidRPr="0043253A">
        <w:rPr>
          <w:rFonts w:ascii="Arial" w:hAnsi="Arial" w:cs="Arial"/>
        </w:rPr>
        <w:t>36-004 Łukawiec</w:t>
      </w:r>
    </w:p>
    <w:p w14:paraId="584BF1D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Towarzystwo Przyjaciół Dzieci Podkarpacki Oddział Regionalny</w:t>
      </w:r>
      <w:r>
        <w:rPr>
          <w:rFonts w:ascii="Arial" w:hAnsi="Arial" w:cs="Arial"/>
        </w:rPr>
        <w:t xml:space="preserve"> </w:t>
      </w:r>
      <w:r w:rsidRPr="0043253A">
        <w:rPr>
          <w:rFonts w:ascii="Arial" w:hAnsi="Arial" w:cs="Arial"/>
        </w:rPr>
        <w:t>ul. 3 Maja 9 35-030 Rzeszów</w:t>
      </w:r>
    </w:p>
    <w:p w14:paraId="7488CC18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Towarzystwo Przyjaciół Rzeszowa ul. Słoneczna 2, 35-061 Rzeszów</w:t>
      </w:r>
    </w:p>
    <w:p w14:paraId="3F0AA782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Towarzystwo Przyjaciół Związku Strzeleckiego Strzelec, Jagiellońska 6/1A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35-025 Rzeszów, </w:t>
      </w:r>
    </w:p>
    <w:p w14:paraId="16C90A8F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Uczniowski Klub Judo Millenium, al. Kopisto 1, 35-315 Rzeszów</w:t>
      </w:r>
    </w:p>
    <w:p w14:paraId="39A6CBBE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Uczniowski Klub Sportowy - Towarzystwo Krzewienia Kultury Fizycznej „SIÓDEMKA”, 35-310 Rzeszów,</w:t>
      </w:r>
    </w:p>
    <w:p w14:paraId="4EE30FEA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Uczniowski Klub Sportowy „Foxball”, ul. Ks. Jałowego 22, 35-010 Rzeszów</w:t>
      </w:r>
    </w:p>
    <w:p w14:paraId="77E66051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Uczniowski Klub Sportowy Juvenia, ul. Szopena 13, 35-055 Rzeszów</w:t>
      </w:r>
    </w:p>
    <w:p w14:paraId="5C09FB3C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</w:pPr>
      <w:r w:rsidRPr="0043253A">
        <w:rPr>
          <w:rFonts w:ascii="Arial" w:hAnsi="Arial" w:cs="Arial"/>
        </w:rPr>
        <w:t>Uczniowski Klub Sportowy Szóstka, 35-607 Rzeszów,</w:t>
      </w:r>
    </w:p>
    <w:p w14:paraId="05F817B9" w14:textId="77777777" w:rsidR="000A2FAC" w:rsidRPr="0043253A" w:rsidRDefault="000A2FAC" w:rsidP="000A2FAC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91"/>
        <w:rPr>
          <w:rFonts w:ascii="Arial" w:hAnsi="Arial" w:cs="Arial"/>
        </w:rPr>
        <w:sectPr w:rsidR="000A2FAC" w:rsidRPr="0043253A" w:rsidSect="000A2FA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 w:rsidRPr="0043253A">
        <w:rPr>
          <w:rFonts w:ascii="Arial" w:hAnsi="Arial" w:cs="Arial"/>
        </w:rPr>
        <w:t>Związek Polskich Artystów Plastyków Okręg Rzeszowski ul. Jana III Sobieskiego 18</w:t>
      </w:r>
      <w:r>
        <w:rPr>
          <w:rFonts w:ascii="Arial" w:hAnsi="Arial" w:cs="Arial"/>
        </w:rPr>
        <w:t>,</w:t>
      </w:r>
      <w:r w:rsidRPr="0043253A">
        <w:rPr>
          <w:rFonts w:ascii="Arial" w:hAnsi="Arial" w:cs="Arial"/>
        </w:rPr>
        <w:t xml:space="preserve"> 35-002 Rzeszów</w:t>
      </w:r>
    </w:p>
    <w:p w14:paraId="19B2CF67" w14:textId="77777777" w:rsidR="000A2FAC" w:rsidRPr="00BF45C4" w:rsidRDefault="000A2FAC" w:rsidP="000A2F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lastRenderedPageBreak/>
        <w:t>Załącznik Nr 2</w:t>
      </w:r>
    </w:p>
    <w:p w14:paraId="7BCB68EC" w14:textId="77777777" w:rsidR="000A2FAC" w:rsidRPr="00BF45C4" w:rsidRDefault="000A2FAC" w:rsidP="000A2F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F45C4">
        <w:rPr>
          <w:rFonts w:ascii="Arial" w:eastAsia="Times New Roman" w:hAnsi="Arial" w:cs="Arial"/>
          <w:lang w:eastAsia="pl-PL"/>
        </w:rPr>
        <w:t>Wykaz umów o dotację, zawartych w 202</w:t>
      </w:r>
      <w:r>
        <w:rPr>
          <w:rFonts w:ascii="Arial" w:eastAsia="Times New Roman" w:hAnsi="Arial" w:cs="Arial"/>
          <w:lang w:eastAsia="pl-PL"/>
        </w:rPr>
        <w:t>3</w:t>
      </w:r>
      <w:r w:rsidRPr="00BF45C4">
        <w:rPr>
          <w:rFonts w:ascii="Arial" w:eastAsia="Times New Roman" w:hAnsi="Arial" w:cs="Arial"/>
          <w:lang w:eastAsia="pl-PL"/>
        </w:rPr>
        <w:t xml:space="preserve"> r. z organizacjami pozarządowymi oraz podmiotami, o których mowa w art. 3 ust. 3 ustawy o działalności pożytku publicznego i o wolontariacie</w:t>
      </w:r>
    </w:p>
    <w:p w14:paraId="45852304" w14:textId="77777777" w:rsidR="000A2FAC" w:rsidRPr="00BF45C4" w:rsidRDefault="000A2FAC" w:rsidP="000A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D1EE8" w14:textId="77777777" w:rsidR="000A2FAC" w:rsidRPr="00BF45C4" w:rsidRDefault="000A2FAC" w:rsidP="000A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76493" w14:textId="77777777" w:rsidR="000A2FAC" w:rsidRPr="00BF45C4" w:rsidRDefault="000A2FAC" w:rsidP="000A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A4161" w14:textId="77777777" w:rsidR="000A2FAC" w:rsidRPr="00BF45C4" w:rsidRDefault="000A2FAC" w:rsidP="000A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113" w:type="dxa"/>
        <w:tblLook w:val="04A0" w:firstRow="1" w:lastRow="0" w:firstColumn="1" w:lastColumn="0" w:noHBand="0" w:noVBand="1"/>
      </w:tblPr>
      <w:tblGrid>
        <w:gridCol w:w="816"/>
        <w:gridCol w:w="4714"/>
        <w:gridCol w:w="1918"/>
        <w:gridCol w:w="3682"/>
        <w:gridCol w:w="1360"/>
        <w:gridCol w:w="1550"/>
      </w:tblGrid>
      <w:tr w:rsidR="000A2FAC" w:rsidRPr="00D22464" w14:paraId="60F01B08" w14:textId="77777777" w:rsidTr="000A2FAC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8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Lp.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2D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PEŁNA NAZWA I ADRES PODMIOTU DOTOWANEGO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6A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Numer umowy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21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Nazwa zadania konkursowego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E4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Dotacja przekazana (zł)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45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Liczba beneficjentów </w:t>
            </w:r>
          </w:p>
        </w:tc>
      </w:tr>
      <w:tr w:rsidR="000A2FAC" w:rsidRPr="00D22464" w14:paraId="46E4437A" w14:textId="77777777" w:rsidTr="000A2FAC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BA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8F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E4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4B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1F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EB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0A2FAC" w:rsidRPr="00D22464" w14:paraId="4B12C95C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6C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40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na Rzecz Rozwoju i Promocji Podkarpacia “Pro Carpathia”, Rynek 16/1, 35-064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B2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6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Wspieranie działalności organizacji pozarządowych oraz podmiotów wymienionych w art. 3 ust. 3, ustawy o działalności pożytku publicznego i wolontariacie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55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68 658,00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F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86</w:t>
            </w:r>
          </w:p>
        </w:tc>
      </w:tr>
      <w:tr w:rsidR="000A2FAC" w:rsidRPr="00D22464" w14:paraId="6AFD4C15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4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Polski Instytut Rozwoju Kultury Fizycznej, Kopernika 5/25, 38-200  Jasło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4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EC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Wspieranie działalności organizacji pozarządowych oraz podmiotów wymienionych w art. 3 ust. 3, ustawy o działalności pożytku publicznego i wolontariacie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10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46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A2FAC" w:rsidRPr="00D22464" w14:paraId="472A1578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22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5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Spółdzielnia Socjalna Polifonia Project, TARGOWA 10, 35-064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AB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62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CF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6 406,00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2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0D8E00E7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2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8D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Chen Taijiquan Rzeszów,Sienkiewicza 2/10, 35-216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0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9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1C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3B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A2FAC" w:rsidRPr="00D22464" w14:paraId="24C76A2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89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4F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" Edukacyjny Restart",Saska 17, 35-630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BA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E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87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C6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0A2FAC" w:rsidRPr="00D22464" w14:paraId="07BA3808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5A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C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Koło Emerytów i Rencistów Aster,Dębicka 170, 35-210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8C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9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A3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3 920,00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E9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5AC2E8C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3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A8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na Rzecz Wszechstronnego Rozwoju Dzieci, Młodzieży i Dorosłych "Nasza Arka",Wita Stwosza 31, 35-113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01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5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0B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CA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0A2FAC" w:rsidRPr="00D22464" w14:paraId="0247E5E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3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0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Kobiety w Centrum,Erazma Ciołka 15/113a, 01-445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7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0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19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17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4A6DC1D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C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47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Polskie Stowarzyszenie Diabetyków Podkarpacki Oddziała Wojewódzki w Rzeszowie,LENARTOWICZA, 35-051,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5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8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15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E4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41F33C9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11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51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Przyjaciół Uniwersytetu Trzeciego Wieku w Rzeszowie, Rejtana 16C/026, 35-959,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B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D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C0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6 930,00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BA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205CF73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DB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18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Rzeszowskie Stowarzyszenie Fotograficzne,Matejki, 35-064,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7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10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00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7D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537AC22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E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F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Fundacja Centrum Współpracy międzynarodowej Germanitas, Podwisłocze 48, 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38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6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B9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6 208,51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2C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A2FAC" w:rsidRPr="00D22464" w14:paraId="2B7C139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1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7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A2 Spółka z ograniczoną odpowiedzialności,ul.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Krajobrazowa 20/E2, 35-119,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D8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4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96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66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3E78082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81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1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"Aktywny Senior" Stowarzyszenie na Rzecz Wspierania Aktywności Seniorów AS, Powstańców Śląskich 4, 36-610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A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A2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24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19 380,00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E3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0A2FAC" w:rsidRPr="00D22464" w14:paraId="7E576F8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B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39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Chen Taijiquan Rzeszów,Sienkiewicza 2/10, 35-216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06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DB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4A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39 890,00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CE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148</w:t>
            </w:r>
          </w:p>
        </w:tc>
      </w:tr>
      <w:tr w:rsidR="000A2FAC" w:rsidRPr="00D22464" w14:paraId="1CEE651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89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A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Fundacja Rudek dla Życia,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Hetmańska 40A,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8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98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78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C2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A2FAC" w:rsidRPr="00D22464" w14:paraId="5D5B9BE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73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BB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Przyjaciół Uniwersytetu Trzeciego Wieku w Rzeszowie,Rejtana 16C/026,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A0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31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E0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2E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3019032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7E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6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"Rzeszowski Klub Amazonka",Wierzbowa 17, 35-310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D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54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B7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17 450,00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59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4B5C589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3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EC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Rodzin "Otwarty Umysł",Kraszewskiego 1, 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8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66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C6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9 160,00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91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75E7115B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70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9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Emerytów i Rencistów Policyjnych,AL.Tadeusza Rejtana, 35-328,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2C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7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3C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8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3C049C7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41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5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"Kreatywny Senior w  Rzeszowie",Bohaterów 3/16, 35-112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0A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30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2A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9 986,51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A0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34BD223E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34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81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Fundacja Rudek dla Życia,Hetmańska 40A,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5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3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23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8E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0A2FAC" w:rsidRPr="00D22464" w14:paraId="260641E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8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D7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Koło Emerytów i Rencistów Aster,Dębicka 170, 35-210 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10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F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D2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69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</w:tr>
      <w:tr w:rsidR="000A2FAC" w:rsidRPr="00D22464" w14:paraId="57F11BEB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6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C5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Emerytów i Rencistów Policyjnych,AL.Tadeusza Rejtana 34,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C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E2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A8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F7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51BEDED1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8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A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Pod Skrzydłem Anioła, Jastrzębia 29, 35-207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90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3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Prowadzenie działań aktywizujących na rzecz osób w wieku senioralnym.ge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E1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48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3FAB4866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3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BF9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Fundacja z miłości do życia ,Kresowa 31d, 35-038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E2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3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Zapobieganie chorobom cywilizacyjnym oraz specjalistyczna pomoc dla osób ze specjalnymi potrzebami rozwojowymi i rehabilitacyjnymi.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81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FA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69C1846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86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D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na Rzecz Kobiet "Victoria",Jagiellońska, 35-027,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FF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E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Sprawny Senior, Aktywny Senior”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51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22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336D5EE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3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A0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na Rzecz Rozwoju i Promocji Podkarpacia “Pro Carpathia”,Rynek 16/1, 35-064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4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14/2023PS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6D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„Rzeszów przyjazny dla kobiet z Ukrainy” w ramach projektu „Fundusz Solidarności dla Ukrainy”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2A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271 014,00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E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243FBA7F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C9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8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"Fundacja Level Up Fundacja Centrum Poradnictwa Prawnego Prawnikon"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6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174/2022/PS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00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Rzeszowskiego Centrum Seniora”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A8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F6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36D29215" w14:textId="77777777" w:rsidTr="000A2FAC">
        <w:trPr>
          <w:trHeight w:val="5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0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D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Fundacja LexCultura, 53-239 Wrocław, ul. Fiołkowa 18/2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C8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EDG-COP.526.4.2023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E8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"Rzeszów-miasto świadomych konsumentów"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9C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F0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2 582</w:t>
            </w:r>
          </w:p>
        </w:tc>
      </w:tr>
      <w:tr w:rsidR="000A2FAC" w:rsidRPr="00D22464" w14:paraId="402C500B" w14:textId="77777777" w:rsidTr="000A2FAC"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77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1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„Pasieka” – Fundacja Rozwoju i Wsparcia, Pl. Kilińskiego 2, 35-005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E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208/2022/PS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A4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w 2023 roku punktu, w którym udzielana jest nieodpłatna pomoc prawna lub w którym świadczone jest nieodpłatne poradnictwo obywatelskie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91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64 020,00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F8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797</w:t>
            </w:r>
          </w:p>
        </w:tc>
      </w:tr>
      <w:tr w:rsidR="000A2FAC" w:rsidRPr="00D22464" w14:paraId="420B29A2" w14:textId="77777777" w:rsidTr="000A2FAC"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E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D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Fundacją Rozwoju Świadomości Obywatelskiej Experto Pro Bono, ul. Legionów 10 22-400 Zamość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2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209/2022/PS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23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w 2023 roku punktu, w którym udzielana jest nieodpłatna pomoc prawna lub w którym świadczone jest nieodpłatne poradnictwo obywatelskie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D4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64 020,00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D1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1 477</w:t>
            </w:r>
          </w:p>
        </w:tc>
      </w:tr>
      <w:tr w:rsidR="000A2FAC" w:rsidRPr="00D22464" w14:paraId="249E70A5" w14:textId="77777777" w:rsidTr="000A2FAC"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E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4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„SURSUM CORDA”, ul. Lwowska 11 33-300 Nowy Sącz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D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210/2022/PS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D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w 2023 roku punktu, w którym udzielana jest nieodpłatna pomoc prawna lub w którym świadczone jest nieodpłatne poradnictwo obywatelskie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CA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64 020,00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47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18 483</w:t>
            </w:r>
          </w:p>
        </w:tc>
      </w:tr>
      <w:tr w:rsidR="000A2FAC" w:rsidRPr="00D22464" w14:paraId="52B20C75" w14:textId="77777777" w:rsidTr="000A2FAC"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2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B1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„SURSUM CORDA”, ul. Lwowska 11 33-300 Nowy Sącz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EA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211/2022/PS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D3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Prowadzenie w 2023 roku punktu, w którym udzielana jest nieodpłatna pomoc prawna lub w którym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świadczone jest nieodpłatne poradnictwo obywatelskie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CB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64 020,00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84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14 873</w:t>
            </w:r>
          </w:p>
        </w:tc>
      </w:tr>
      <w:tr w:rsidR="000A2FAC" w:rsidRPr="00D22464" w14:paraId="0C515E1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D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84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Parafia Rzymskokatolicka pw. Św. Huberta w Rzeszowie, ul. Św. Huberta 124, 35-212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6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MKZ.526.1.2023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2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Działania promujące barokową kaplicę pw. św. Huberta 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7B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DF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1 350</w:t>
            </w:r>
          </w:p>
        </w:tc>
      </w:tr>
      <w:tr w:rsidR="000A2FAC" w:rsidRPr="00D22464" w14:paraId="187600FF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20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C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Katolickie Stowarzyszenie Tabor, ul. Połonińska 25, 35-082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74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MKZ.526.2.2023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7E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Publikacja książki na 25-lecia otwarcia Muzeum Diecezjalnego w Rzeszowie 25-lecia otwarcia Muzeum Diecezjalnego w 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77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D3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68316E9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F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2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Staromieścia w Rzeszowie, ul. Skrajna 1, 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8A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MKZ.526.3.2023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B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Staromiejskie spacery historyczne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D9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E7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191</w:t>
            </w:r>
          </w:p>
        </w:tc>
      </w:tr>
      <w:tr w:rsidR="000A2FAC" w:rsidRPr="00D22464" w14:paraId="502C649F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A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C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Rzeszowskiego Ośrodka Archeologicznego,ul. Moniuszki 10,35-015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AF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MKZ.526.5.2023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8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„Dawno temu w Rzeszowie” – posłuchaj o dawnym Rzeszowie. Archeologia i historia miasta w podcastach. Cykl podcastów internetowych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4A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4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16 805</w:t>
            </w:r>
          </w:p>
        </w:tc>
      </w:tr>
      <w:tr w:rsidR="000A2FAC" w:rsidRPr="00D22464" w14:paraId="34E6499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20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1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Sokole Gniazdo,ul. Karpińskiego 9,35-201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C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MKZ.526.6.2023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4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Spacerem po Rzeszowie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FA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10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102</w:t>
            </w:r>
          </w:p>
        </w:tc>
      </w:tr>
      <w:tr w:rsidR="000A2FAC" w:rsidRPr="00D22464" w14:paraId="3427A718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E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1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Level Up,ul. Zbyszewskiego 8/22,35-119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EE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MKZ.526.7.2023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6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Wyciągarka III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30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0E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254</w:t>
            </w:r>
          </w:p>
        </w:tc>
      </w:tr>
      <w:tr w:rsidR="000A2FAC" w:rsidRPr="00D22464" w14:paraId="366AB9E3" w14:textId="77777777" w:rsidTr="000A2FAC">
        <w:trPr>
          <w:trHeight w:val="1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5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612" w14:textId="77777777" w:rsidR="000A2FAC" w:rsidRPr="00D22464" w:rsidRDefault="000A2FAC" w:rsidP="000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2464">
              <w:rPr>
                <w:rFonts w:ascii="Calibri" w:eastAsia="Times New Roman" w:hAnsi="Calibri" w:cs="Calibri"/>
                <w:color w:val="000000"/>
                <w:lang w:val="en-US"/>
              </w:rPr>
              <w:t>Stowarzyszenie Sportowe SWIM TRI RZESZÓW, 35-328 Rzeszów, Popiełuszki 26C, na zadanie: „Szkolenie i aktywizacja dzieci i młodzieży w dyscyplinach: pływanie, rower, bieganie”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50AC" w14:textId="77777777" w:rsidR="000A2FAC" w:rsidRPr="00D22464" w:rsidRDefault="000A2FAC" w:rsidP="000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2464">
              <w:rPr>
                <w:rFonts w:ascii="Calibri" w:eastAsia="Times New Roman" w:hAnsi="Calibri" w:cs="Calibri"/>
                <w:color w:val="000000"/>
                <w:lang w:val="en-US"/>
              </w:rPr>
              <w:t>20/2023/PS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B20B" w14:textId="77777777" w:rsidR="000A2FAC" w:rsidRPr="00D22464" w:rsidRDefault="000A2FAC" w:rsidP="000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2464">
              <w:rPr>
                <w:rFonts w:ascii="Calibri" w:eastAsia="Times New Roman" w:hAnsi="Calibri" w:cs="Calibri"/>
                <w:color w:val="00000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ED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2464">
              <w:rPr>
                <w:rFonts w:ascii="Calibri" w:eastAsia="Times New Roman" w:hAnsi="Calibri" w:cs="Calibri"/>
                <w:color w:val="000000"/>
                <w:lang w:val="en-US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88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2464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</w:tr>
      <w:tr w:rsidR="000A2FAC" w:rsidRPr="00D22464" w14:paraId="29886506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0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28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Szkoła Mistrzostwa Sportowego Resovia w Rzeszowie, 35-111 Rzeszów, Wyspiańskiego 22, na zadanie: „SMS Resovia - treningi piłkarskie”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F3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CA7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5F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42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  <w:tr w:rsidR="000A2FAC" w:rsidRPr="00D22464" w14:paraId="0ADF79FA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6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C0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Międzyszkolny Ludowy Klub Sportowy, 35-326 Rzeszów, Rejtana 3a, na zadanie: „Koszykówka dziewcząt w naszym mieście”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1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D1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8A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40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0A2FAC" w:rsidRPr="00D22464" w14:paraId="184EC9B2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8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E8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Stal Rzeszów, 35-509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85F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1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18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6D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4B7E1C68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F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F21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Dziecięca Akademia Futbolu, 35-303 Rzeszów, Wytrwałych 10, na zadanie: "DAF Bambini - Zajęcia sportowe dla najmłodszych"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2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51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F9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ED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78A3C92F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2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68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„Aktywni od zaraz” w Rzeszowie, 35-051 Rzeszów, Staszica 17/2, na zadanie: „„...I Ty możesz zostać Mistrzem” - zajęcia sportowe w wodzie i na sali, turnieje i zawody sportowe dla dzieci i młodzieży”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DA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0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A5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407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</w:t>
            </w:r>
          </w:p>
        </w:tc>
      </w:tr>
      <w:tr w:rsidR="000A2FAC" w:rsidRPr="00D22464" w14:paraId="37E36E4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EE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638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Przyjaciół Związku Strzeleckiego Strzelec, 35-025 Rzeszów, Jagiellońska 6/1A, na zadanie: „Zachowaj orientację. Azymut - zdrowie.”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8D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BF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C4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FD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61603C79" w14:textId="77777777" w:rsidTr="000A2FAC">
        <w:trPr>
          <w:trHeight w:val="1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6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4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Centrum Aktywności Fizycznej Rzeszów, 35-064 Rzeszów, Matejki 8A, na zadanie: „Organizacja zajęć sportowych i imprez towarzyszących m.in.: turniejów, zawodów, rajdów itp. dla dzieci i młodzieży, jako alternatywnych form spędzania czasu wolnego w Centrum Aktywności Fizycznej w Rzeszowie”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06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80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A2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42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A2FAC" w:rsidRPr="00D22464" w14:paraId="6E72C46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E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3C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Wszechstronnego Rozwoju Dzieci, Młodzieży i Dorosłych „Nasza Arka”, 35-113 Rzeszów, Wita Stwosza 31, na zadanie: „Zdrowo na sportowo”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30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3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29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F7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77</w:t>
            </w:r>
          </w:p>
        </w:tc>
      </w:tr>
      <w:tr w:rsidR="000A2FAC" w:rsidRPr="00D22464" w14:paraId="3E556433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2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17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Ju-Jitsu Karate Rzeszów, 35-330 Rzeszów, Św. Marcina 8, na zadanie: „Prowadzenie zajęć z Ju-jitsu Karate dla dzieci i młodzieży miasta Rzeszowa”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566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18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FC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1F4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776CBAE0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E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1D2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Pomocy Młodzieży Im. Św. Jana Pawła II „Wzrastanie” Świetlica Profilaktyczno-Wychowawcza - Oddział w Rzeszowie, 35-016 Rzeszów, Hoffmanowej 23, na zadanie: „Rozwijam się wszechstronnie i wzrastam”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4D5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79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E4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F7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</w:tr>
      <w:tr w:rsidR="000A2FAC" w:rsidRPr="00D22464" w14:paraId="3E59D153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AB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61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Centrum Szkolenia Sportowego Młodzieży Orły Rzeszów, 35-332 Rzeszów, Solidarna 14, na zadanie: „Dzieci i piłka”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4C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F4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83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77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29655E38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2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AC8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Sportowy Szóstka, 35-607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4B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BC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76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A1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0A2FAC" w:rsidRPr="00D22464" w14:paraId="60BB41EA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4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F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Szczep Niezłomnych, 35-205 Rzeszów, Zimowit 55/7, na zadanie: „AZYMUT 2023”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CE0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19F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5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CD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0862CFB8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0B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B6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Brama Karpat, 38-500 Sanok, Białogórska 5, na zadanie: „Aktywna młodzież - wzrost świadomości na temat walorów rekreacji ruchowej”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BE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6E2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45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43 989,60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9D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A2FAC" w:rsidRPr="00D22464" w14:paraId="5A357164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BA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50C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Podkarpackie Stowarzyszenie na Rzecz Dzieci z Porażeniem Mózgowym „Daj Szansę”, 35-309 Rzeszów, Rejtana 22/2, na zadanie: „Integracyjne wyjazdy turystyczno - rekreacyjne dla dzieci dotkniętych mózgowym porażeniem dziecięcym 2023”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F7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C0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35D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9A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0E8831F3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7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16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Przyjaciół Dzieci Podkarpacki Oddział Regionalny, 35-030 Rzeszów, 3-go Maja, na zadanie: „Wypoczynek w miejscu zamieszkania i formie wyjazdowej. „Sportowe i turystyczne wakacje dla dzieci i młodzieży””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D2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B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3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A1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A2FAC" w:rsidRPr="00D22464" w14:paraId="7A704AF6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D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FA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na Rzecz Dzieci, Młodzieży i Osób Niepełnosprawnych „PARASOL”, 35-051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13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11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54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42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4457F572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9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5C4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Załęża, 35-322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A6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10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6B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6B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6EB7EB1F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B8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4B6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Parafia Rzymskokatolicka pw. św. Józefa Kalasancjusza w Rzeszowie, 35-301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3C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E6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B6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D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A2FAC" w:rsidRPr="00D22464" w14:paraId="5E97FE72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8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A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Polskie Stowarzyszenie Diabetyków Podkarpacki Oddział Wojewódzki, 35-051 Rzeszów, Lenartowicza 31, na zadanie: „Profilaktyka cukrzycy w Rzeszowie”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076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82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6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6 818,43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96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128</w:t>
            </w:r>
          </w:p>
        </w:tc>
      </w:tr>
      <w:tr w:rsidR="000A2FAC" w:rsidRPr="00D22464" w14:paraId="2C2A1D83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D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414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Polskie Stowarzyszenie Diabetyków Podkarpacki Oddział Wojewódzki, 35-051 Rzeszów, Lenartowicza 31, na zadanie: „La Dolce Vita, Iwonicz Zdrój wita - turnus szkoleniowo-rehabilitacyjny”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55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656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69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F5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0A2FAC" w:rsidRPr="00D22464" w14:paraId="5C0778D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5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3AD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z Miłości do Życia, 35-083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94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2A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218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E01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06C5E70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4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530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Karate Tradycyjnego w Rzeszowie, 35-309 Rzeszów, Podwisłocze 24/75, na zadanie: „Nowoczesne formy ruchu jako system prewencyjny w walce z chorobami XXI wieku”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0D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B9C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06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4F6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A2FAC" w:rsidRPr="00D22464" w14:paraId="4A663A9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6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7A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Żywieniowe ABC, 35-310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0FA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78E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35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66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04ED0329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36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4E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Inicjatyw Społecznych GAMA, 36-004 Łukawiec, Łukawiec 265G, na zadanie: „Świadomy senior. Przeciwdziałanie chorobie Alzheimera”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A34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71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5B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87 810,00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BC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0A2FAC" w:rsidRPr="00D22464" w14:paraId="1DE28A04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26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978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Rozwoju i Edukacji Dziecka edu Iter, 35-011 Rzeszów, Pułaskiego 5/23, na zadanie: „Zapobieganie chorobom cywilizacyjnym oraz specjalistyczna pomoc dla osób z specjalnymi potrzebami rozwojowymi i rehabilitacyjnymi”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126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ED6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96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34 920,00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89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6FE53F2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E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B2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Dzieci z Nadpobudliwością Psychoruchową,  35-033 Rzeszów, Jarosława Dąbrowskiego 1/5A, na zadanie: „Specjalistyczne zajęcia terapeutyczne dla dzieci - edycja 2023”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274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C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CD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20 980,00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29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0A2FAC" w:rsidRPr="00D22464" w14:paraId="02DE5CA5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D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D84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"Rzeszowski Klub Amazonka", 35-310 Rzeszów, Wierzbowa 17, na zadanie: „Specjalistyczna pomoc dla Amazonek-rehabilitacja, edukacja, profilaktyka antynowotworowa, terapia medyczna”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24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E1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5C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27 630,00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2A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A2FAC" w:rsidRPr="00D22464" w14:paraId="29E1059D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F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207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Polskie Stowarzyszenie Diabetyków Podkarpacki Oddział Wojewódzki, 35-051 Rzeszów, Lenartowicza 31, na zadanie: „Punkt Konsultacyjny dla Diabetyków”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283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06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punktu konsultacyjnego dla diabetyków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32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2A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32FA6632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1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F0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na rzecz pomocy społecznej "Promyk” 35-068 Rzeszów, Jabłońskiego 3/7, oraz Fundacja „The Glow”, 36-062 Zaczernie, Zaczernie 318, na zadanie: „Gramy unplugged”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9A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53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profilaktycznej działalności informacyjnej i edukacyjnej w zakresie rozwiązywania problemów alkoholowych w tym na rzecz osób uzależnionych i współuzależnionych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A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28 890,00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0FF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307</w:t>
            </w:r>
          </w:p>
        </w:tc>
      </w:tr>
      <w:tr w:rsidR="000A2FAC" w:rsidRPr="00D22464" w14:paraId="19E7AFA9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73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F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Ku Wolności, 03-042 Warszawa, Marywilska 67/76, na zadanie: „Prowadzenie profilaktycznej działalności informacyjnej i edukacyjnej w zakresie rozwiązywania problemów alkoholowych w tym na rzecz osób uzależnionych i współuzależnionych”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43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49A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profilaktycznej działalności informacyjnej i edukacyjnej w zakresie rozwiązywania problemów alkoholowych w tym na rzecz osób uzależnionych i współuzależnionych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0D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38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1 200</w:t>
            </w:r>
          </w:p>
        </w:tc>
      </w:tr>
      <w:tr w:rsidR="000A2FAC" w:rsidRPr="00D22464" w14:paraId="75BDC446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C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8D4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"Pasieka" – Fundacja Rozwoju i Wsparcia,  35-005 Rzeszów, Plac Kilińskiego 2, na zadanie: „Rzeszów gotowy na zagrożenia”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10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1B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profilaktycznej działalności informacyjnej i edukacyjnej w zakresie rozwiązywania problemów alkoholowych w tym na rzecz osób uzależnionych i współuzależnionych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14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74 515,00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F4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1 460</w:t>
            </w:r>
          </w:p>
        </w:tc>
      </w:tr>
      <w:tr w:rsidR="000A2FAC" w:rsidRPr="00D22464" w14:paraId="5F538C07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5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36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Wspierania Edukacji Artystycznej PROMOTOR, 35-074 Rzeszów, J. Piłsudskiego 25, na zadanie: „„Wielka przygoda z Minecraft” Nauka programowania oraz projektowania 3D poprzez grę Minecraft Education”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C67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BA4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AC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B5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A2FAC" w:rsidRPr="00D22464" w14:paraId="522AB5D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2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42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Aktywni w Sporcie, 35-210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BB3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0D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1C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1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CEF7AB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60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C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 - Sekcja Piłki Nożnej Drużyn Młodzieżowych, 35-111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71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D4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87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7ED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58CB8E9B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7B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2E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 - Sekcja Kobiecej Piłki Nożnej, 35-111 Rzeszów, Wyspiańskiego 22, na zadanie: „Resovia Rzeszów - Kobieca piłka nożna”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FB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1E9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AB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E8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10682174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77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EE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 - Sekcja Lekkiej Atletyki, 35-111 Rzeszów, Wyspiańskiego 22, na zadanie: „Organizacja zajęć sportowych z lekkiej atletyki jako alternatywna forma spędzania wolnego czasu dla dziec i młodzieży”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D3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026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16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E78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70887C88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8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A9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35-045 Rzeszów, Hetmańska 38, na zadanie: „Organizacja zajęć sportowych i imprez towarzyszących m.in.: turniejów, zawodów, rajdów itp. dla dzieci i młodzieży, jako alternatywnych form spędzania czasu wolnego”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20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108/2023/PS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7B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8E8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8B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669B08B5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3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39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Politechniki Rzeszowskiej, 35-959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3A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C1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EA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0E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0A2FAC" w:rsidRPr="00D22464" w14:paraId="03E3AEFC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09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3C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Piłkarska Ziomki Rzeszów, 35-605 Rzeszów, Zimowit 48/1, na zadanie: „Sport od małego, to zdrowie dorosłego, edycja 2023”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9F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0C2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59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40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137</w:t>
            </w:r>
          </w:p>
        </w:tc>
      </w:tr>
      <w:tr w:rsidR="000A2FAC" w:rsidRPr="00D22464" w14:paraId="597E9D3A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7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6C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Sportowy - Towarzystwo Krzewienia Kultury Fizycznej „SIÓDEMKA”, 35-310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7A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111/2023/PS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A39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D9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F1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3083D546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9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1A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Szkółka Piłkarska Grunwald Budziwój w Rzeszowie, 35-317 Rzeszów, Budziwojska 305, na zadanie: „Od małego na całego”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7BF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112/2023/PS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B5C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17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0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498D7FD9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8B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D7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Pływacki „Sokół” Rzeszów, 35-011 Rzeszów, Pułaskiego 13 A, na zadanie: „Organizacja zajęć pływackich, tenisa dla dzieci i młodzieży, jako alternatywna forma spędzania czasu wolnego”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081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D7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3C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112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A2FAC" w:rsidRPr="00D22464" w14:paraId="1DA13A3B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5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CE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Sportowy „Foxball”, 35-010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452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EB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6A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24 555,00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B4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</w:tr>
      <w:tr w:rsidR="000A2FAC" w:rsidRPr="00D22464" w14:paraId="0A59B594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19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C4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Akademicki Klub Sportowy Rzeszów, 35-051 Rzeszów, Podpromie 10, na zadanie: „Siatkówka chłopców w wolnym czasie - to jest to!”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EE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C1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9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6F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1A489489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C0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854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Aktywni w Sporcie, 35-210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5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E1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AA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16 830,00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ED2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F4C0E37" w14:textId="77777777" w:rsidTr="000A2FAC">
        <w:trPr>
          <w:trHeight w:val="2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B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4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Gimnastyczne „Sokół” w Rzeszowie, 35-301 Rzeszów, Lwowska 17, na zadanie: „Organizacja zajęć sportowych i imprez towarzyszących m.in.: turniejów, zawodów, rajdów itp. dla dzieci i młodzieży, jako alternatywnych form spędzania czasu wolnego w najstarszym klubie Rzeszowa - Towarzystwo Gimnastyczne „Sokół” (rok zał.1886)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FF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117/2023/PS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B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0A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B8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4926E381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F8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89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7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Sportów Wodnych Stal Rzeszów, 35-304 Rzeszów, Wojtyły 209, na zadanie: „Sport to zdrowie”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74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123/2023/PS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9EC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zajęć sportowych i imprez towarzyszących m.in. turniejów, zawodów, rajdów itp. dla dzieci i młodzieży jako alternatywnych form spędzania czasu wolnego.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41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23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18F372DB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8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F2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Przyjaciół Rzeszowa, 35-061 Rzeszów, Słoneczna 2, na zadanie: „Prowadzenie profilaktycznej działalności informacyjnej i edukacyjnej w zakresie rozwiązywania problemów alkoholowych w tym na rzecz osób uzależnionych i współuzależnionych”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54A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125/2023/PS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841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Prowadzenie profilaktycznej działalności informacyjnej i edukacyjnej w zakresie rozwiązywania problemów alkoholowych w tym na rzecz osób uzależnionych i współuzależnionych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43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A6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379C9CD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4B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B89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„Rzeszów Biega”, 35-010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A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796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5A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44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5EBFAF0A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6C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68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Polski Związek Niewidomych OP Koło Rzeszów, 35-045 Rzeszów, Hetmańska 15, na zadanie: „Pełna Chata III”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9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32A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A5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4 987,00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3D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A2FAC" w:rsidRPr="00D22464" w14:paraId="78171E71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73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E17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Podkarpackie Hospicjum dla Dzieci, 35-301 Rzeszów, Lwowska 132, na zadanie: „Pozytywna dyscyplina dzieci z niepełnosprawnościami”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7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129/2023/PS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1A3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D1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4 950,00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AE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4EE0BBD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CA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1A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Pod Skrzydłem Anioła, 35-207 Rzeszów, Jastrzębia 29, na zadanie: I Konferencja na temat zaburzeń odżywiania #wybieramzycie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D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134/2023/PS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D5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EF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C3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294</w:t>
            </w:r>
          </w:p>
        </w:tc>
      </w:tr>
      <w:tr w:rsidR="000A2FAC" w:rsidRPr="00D22464" w14:paraId="15B43299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A8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E0B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35-045 Rzeszów, Hetmańska 38, na zadanie: Prowadzenie otwartych zajęć rekreacyjnych z dziećmi i młodzieżą mające na celu przeciwdziałanie chorobom cywilizacyjnym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624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146/2023/PS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5E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Zapobieganie chorobom cywilizacyjnym oraz specjalistyczna pomoc dla osób ze specjalnymi potrzebami rozwojowymi i rehabilitacyjnymi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188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131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A2FAC" w:rsidRPr="00D22464" w14:paraId="6E4DD10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7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96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5A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Pole Dialogu,ul. gen. W. Andersa 13, 00-159 WarszawaFundacja Stocznia,Plac Zamkowy 10, 00-277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9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KŚ.605.173.2023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7D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Panel Klimatyczny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B1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6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A2FAC" w:rsidRPr="00D22464" w14:paraId="0892673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8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77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Podkarpackie Towarzystwo Zachęty Sztuk Pięknych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J. Słowackiego 20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35-060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B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KD.D.1/2023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053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Wystawa malarstwa Józefa Wilkonia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7B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1E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A2FAC" w:rsidRPr="00D22464" w14:paraId="5D78DBA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E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078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Fotograficzne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J. Matejki 10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35-064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D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KD-D.2.2023.MP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1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Rzeszowskie spotkania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z fotografią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99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9 160,00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A5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13 550</w:t>
            </w:r>
          </w:p>
        </w:tc>
      </w:tr>
      <w:tr w:rsidR="000A2FAC" w:rsidRPr="00D22464" w14:paraId="080F6540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7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00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Nasz Dom Rzeszów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Podpromie 8A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554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ED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Rzeszów malowany wspomnieniami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77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41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1722EB11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D4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19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Galicyjskie Towarzystwo Edukacyjne „GATE”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Reformacka 4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AF0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FF1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Działalność artystyczna Teatru Przedmieście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95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74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399A696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7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EB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Rajsze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ul.Okulickiego 20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75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KD-D.5.2023.MP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B58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Rajsze: Całoroczna działalność kulturalna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16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D3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A2FAC" w:rsidRPr="00D22464" w14:paraId="12E4D98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8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37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TEATR NEMNO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Staszica 20/34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C8C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KD-D.524.6.2023.MP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D3B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Naturalnie sztuka!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1C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17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1 400</w:t>
            </w:r>
          </w:p>
        </w:tc>
      </w:tr>
      <w:tr w:rsidR="000A2FAC" w:rsidRPr="00D22464" w14:paraId="4E74763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B9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A0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Teatr O.de.la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Legionów 11/3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4E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KD-D.7.2023.RW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E46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"Taniec umysłu"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C7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44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750</w:t>
            </w:r>
          </w:p>
        </w:tc>
      </w:tr>
      <w:tr w:rsidR="000A2FAC" w:rsidRPr="00D22464" w14:paraId="2C909F79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4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A9E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Literacko-Artystyczne FRAZA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Al. Rejtana 16C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7D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KD-D.524.8.2023.MP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B2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Cykl spotkań "Frazy osobiste" oraz wydawanie kwartalnika literacko - artystycznego "Fraza"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D0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DB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1 500</w:t>
            </w:r>
          </w:p>
        </w:tc>
      </w:tr>
      <w:tr w:rsidR="000A2FAC" w:rsidRPr="00D22464" w14:paraId="0277F757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E1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Artysta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Kopernika 1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727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KD-D.9.2023.RW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5D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"Disney w Rzeszowie"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8F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4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1 522</w:t>
            </w:r>
          </w:p>
        </w:tc>
      </w:tr>
      <w:tr w:rsidR="000A2FAC" w:rsidRPr="00D22464" w14:paraId="2D87161C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6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916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Szkolnictwa Muzycznego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Piękna 31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35-242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CF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KD-D.10.2023.KLM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71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Przeglad woklaistów klasycznych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- IX Ogólnopolski Konkurs Wokalny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 im. Barbary Kostrzewskiej"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15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C3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7B281C09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F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144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SPORT i BALET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ul.17 Pułku Piechoty 1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35-020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6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KD-D.11.2023.RW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7E4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Spektakl teatrlany "Złoty kluczyk"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E4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EC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0A2FAC" w:rsidRPr="00D22464" w14:paraId="7D68BD4C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1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AF7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Nasz Dom Rzeszów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Podpromie 8A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63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KD-D.12.2023.MB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A1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Redagowanie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 wydawanie miesięcznika społeczno-kulturalnego „Nasz Dom Rzeszów”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E3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60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13 500</w:t>
            </w:r>
          </w:p>
        </w:tc>
      </w:tr>
      <w:tr w:rsidR="000A2FAC" w:rsidRPr="00D22464" w14:paraId="349AEEBD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E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1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Fundacja Wspierania Kultury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 Sztuki CARPHATIA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Ustrzycka 77H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35-504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C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KD-D.13.2023.RW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1F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XIX Międzynarodowy Festiwal Piosenki "Carpatia Festival"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A1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CC5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1 330</w:t>
            </w:r>
          </w:p>
        </w:tc>
      </w:tr>
      <w:tr w:rsidR="000A2FAC" w:rsidRPr="00D22464" w14:paraId="17D3B95F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6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09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Imienia Jerzego Turowicza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Pijarska 5/20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31-015 Kraków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6B9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KD-D.14.2023.MB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1D7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Wspólnoty jutra - przestrzeń dialogu, zadania kultury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16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11 999,99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7F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350</w:t>
            </w:r>
          </w:p>
        </w:tc>
      </w:tr>
      <w:tr w:rsidR="000A2FAC" w:rsidRPr="00D22464" w14:paraId="7B2F105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A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A9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Fundacja Jednego Serca Jednego Ducha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ul.Witolda 11a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35-302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AD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KD-D.15.2023.MB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68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„Koncert Jednego Serca Jednego Ducha 2023” - RBO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EC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DAC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</w:t>
            </w:r>
          </w:p>
        </w:tc>
      </w:tr>
      <w:tr w:rsidR="000A2FAC" w:rsidRPr="00D22464" w14:paraId="24D679D0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9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124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Fundacja Promocji Kultury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 Sztuki ARS PRO ARTE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Kordylewskiego 7/12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31-542 Kraków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53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KD-D.16.2023.KLM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B9C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 Festiwal Organowy 2023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55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B5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  <w:tr w:rsidR="000A2FAC" w:rsidRPr="00D22464" w14:paraId="1ECDB89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1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1E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Stowarzyszanie Muzyczne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Żwirki i Wigury 8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35-036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A1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KD-D.17.2023.KLM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A3B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Rzeszów Classical Night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592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CB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56E0F41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79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70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Wspierania Edukacji Artystycznej PROMOTOR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Piłsudskiego 25,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35-074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2DB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KD-D.18.2023.KLM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B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XX Międzynarodowy Festiwal Zespołów Tanecznych "O Laur Rzecha"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FF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74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742915B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C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860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IKS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Sezamkowa 8,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28-100 Busko-Zdrój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3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KD-D.19.2023.KLM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F2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 Międzynarodowy Festiwal Filmów dla Dzieci i Młodzieży KINOLUB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3C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FC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3 545</w:t>
            </w:r>
          </w:p>
        </w:tc>
      </w:tr>
      <w:tr w:rsidR="000A2FAC" w:rsidRPr="00D22464" w14:paraId="1E2960A7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3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ED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 Chór Męski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Okrzei 7,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64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KD-D.20.2023.KLM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950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Kantata "Równanie serca - Julian Przyboś dziś"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16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D3E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650</w:t>
            </w:r>
          </w:p>
        </w:tc>
      </w:tr>
      <w:tr w:rsidR="000A2FAC" w:rsidRPr="00D22464" w14:paraId="46C66EF9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E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E77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SALON SZTUKI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Mokra Strona 10I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4C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KD-D.21.2023.RW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24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"SALON"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CA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0B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</w:t>
            </w:r>
          </w:p>
        </w:tc>
      </w:tr>
      <w:tr w:rsidR="000A2FAC" w:rsidRPr="00D22464" w14:paraId="50B7DE5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7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E3C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MUSICUS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Kameraliści Rzeszowscy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Cytadeli Warszawskiej 19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B0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KD-D.22.2023.KLM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26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RES CONCERTI - rzeszowskie spotkania z muzyką kameralną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76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5D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A2FAC" w:rsidRPr="00D22464" w14:paraId="3995133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0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AAD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Rzeszowska Akademia Fotografii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Antoniego Gromskiego 10/24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35-233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C48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KD-D.23.2023.KLM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D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"PATRZ!SZEROKO" V Rzeszowski Weekend Fotografii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CEC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A6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1 600</w:t>
            </w:r>
          </w:p>
        </w:tc>
      </w:tr>
      <w:tr w:rsidR="000A2FAC" w:rsidRPr="00D22464" w14:paraId="26BB6E2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8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4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Fotografii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Antoniego Gromskiego 10/24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35-233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F0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C0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Plenerowa Wystawa Fotografii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 "4 czerwca  1989"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56A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8E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</w:t>
            </w:r>
          </w:p>
        </w:tc>
      </w:tr>
      <w:tr w:rsidR="000A2FAC" w:rsidRPr="00D22464" w14:paraId="1AFEC01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721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PODKULTURA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Lewakowskiego 15/12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E15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KD-D.25.2023.RW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235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"Festiwal Wolności  Twórczej -  IV edycja"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C52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F5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340</w:t>
            </w:r>
          </w:p>
        </w:tc>
      </w:tr>
      <w:tr w:rsidR="000A2FAC" w:rsidRPr="00D22464" w14:paraId="5AA81F3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3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C1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Centrum Współpracy Międzynarodowej GERMANITAS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Podwisłocze 48,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A1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KD-D.26.2023.KLM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95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Chaber Rzeszowski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D0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EC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41DFCA2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74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E20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NA SZLAKU SZTUK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St. Mikołajczyka 7/18,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74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KD-D.27.2023.RW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380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Rzeszów Na Szlaku Sztuk - teatr, muzyka, edukacja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D3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51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470</w:t>
            </w:r>
          </w:p>
        </w:tc>
      </w:tr>
      <w:tr w:rsidR="000A2FAC" w:rsidRPr="00D22464" w14:paraId="5736A43E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1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4C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Przyjaciół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 Wychowanków Studenckiego Zespołu Pieśni i Tańca "POŁONINY"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Zelwerowicza 17M/8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35-601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5F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KD-D.28.2023.MB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60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Koncert Studenckiego Zespołu Pieśni i Tańca Politechniki Rzeszowskiej "Połoniny" z okazji przyjazdu Polonii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43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3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6779B8D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7A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FF1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Fundacja Rzeszowska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Sportowa 6/59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58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KD-D.29.2023.KLM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66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Wielka Mandorla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CE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00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brak danych</w:t>
            </w:r>
          </w:p>
        </w:tc>
      </w:tr>
      <w:tr w:rsidR="000A2FAC" w:rsidRPr="00D22464" w14:paraId="404803D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C5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4DA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Stowarzyszenie Przyjaciół Szałamaistek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i Mażoretek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Okrzei 7,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31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KD-D.30.2023.RW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1D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Baśniowy koncert Orkiestry Szałamaistek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 z przyjaciółmi dla mieszkańców Rzeszowa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C8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60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2A855E1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BA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3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Kulturalne Art Motive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Mazurska 7/50,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35-620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C00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KD-D.31.2023.RW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9FA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Koncert w ramach 11 edycji Rzeszów Jazz Festiwal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10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0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236</w:t>
            </w:r>
          </w:p>
        </w:tc>
      </w:tr>
      <w:tr w:rsidR="000A2FAC" w:rsidRPr="00D22464" w14:paraId="0E144A7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7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7B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Teatr Bo Tak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Króla Bolesława Chrobrego 14/21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35-077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29B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KD-D.32.2023.MB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649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Ordonka jakiej nie znacie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917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43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3228D95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41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2C0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Krystyn Podkarpackich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Kaletnicza 16,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35-103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9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KD-D.33.2023.RW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A90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Koncert i wystawa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z okazji X lecia Stowarzyszenia Krystyn Podkarpackich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3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EEE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1519428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68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EC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Muzeum Techniki i Militariów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Kochanowskiego 19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6DE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KD-D.34.2023.KLM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78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Zlot - wystawa pojazdów zabytkowych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B7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C5C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16BAC01C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F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D31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Staromieścia w Rzeszowie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Skrajna 1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10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KD-D.35.2023.RW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23F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"Staromieście Rzeszowa"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1E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5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5BCB8F9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2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67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Obrazy Bez Granic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Elsnera 5/3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58-506 Jelenia Góra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2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KD-D.36.2023.KLM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0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21 Saela Happy End Festiwal Filmów Optymistycznych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D3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93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A2FAC" w:rsidRPr="00D22464" w14:paraId="7158677C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2F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E58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Towarzystwo Przyjaciół Rzeszowa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ul. Słoneczna 2,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35-061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6C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KD-D.37.2023.RW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97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Koncert Piosenek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o Rzeszowie 2023 "Zakochani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w Rzeszowie"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44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D3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6303B29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5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7B9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Regionalna Fundacja Filmowa,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3 Maja 28, 35-030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4E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KD-D.38.2023.KLM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898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Pokaz plenerowy filmów w ramach spotkań filmowych "Północ - Południe" w kinie Zorza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E0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51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61A8DFC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D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56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Staromieścia w Rzeszowie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Skrajna 1, 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554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KD-D.39.2023.RW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E0A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Jan Robak - Staromiejski Oskar Kolberg - 125 Rocznica Urodzin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7E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1F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146053C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5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83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Miasto Prawa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Lubelska 15a/153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35-241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F9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KD-D.40.2023.KLM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5D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Warsztaty własności intelektualnej dla twórców kultury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i sztuki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65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2 599,68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B8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A2FAC" w:rsidRPr="00D22464" w14:paraId="545E0D20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CF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2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Krzewienia Kultury i Muzyki "Chór Fontes"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Kazimierza Guzego 4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35-319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10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KD-D.41.2023.KLM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87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Orszak Kolędników - upowszechnianie tradycji kolędniczej jako ważnego obszaru polskiej kultury ludowej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6D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0E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1B0B6460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6F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C29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Związek Polskich Artystów Plastyków Okręg Rzeszowski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Jana III Sobieskiego 18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35-002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58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KD-D.42.2023.KLM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E3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Zygmunt Czyż. Upamiętnienie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88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39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484AA81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8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D2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NATCHNIENI BIESZCZADEM w Cisnej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38-607 Cisna 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4C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KD-D.43.2023.RW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AF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VII Dzień Bieszczdzki - Jesienią góry są najszczersze…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E4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15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</w:t>
            </w:r>
          </w:p>
        </w:tc>
      </w:tr>
      <w:tr w:rsidR="000A2FAC" w:rsidRPr="00D22464" w14:paraId="31E6259D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4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5F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Harcerskich Drużyn Wodnych w Rzeszowie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ul. Ks. Jałowego 22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35-010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64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KD-D.44.2023.RW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49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Port Rzeszów-XXVII Dni Kultury Marynistycznej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A0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72E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1 939</w:t>
            </w:r>
          </w:p>
        </w:tc>
      </w:tr>
      <w:tr w:rsidR="000A2FAC" w:rsidRPr="00D22464" w14:paraId="6783AA8E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5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64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Towarzystwo Pomocy im. Św. Brata Alberta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873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348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„Zapewnienie miejsc                      w schroniskachdla bezdomnych kobiet i mężczyzn”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B8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1 396 322,76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BD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</w:tr>
      <w:tr w:rsidR="000A2FAC" w:rsidRPr="00D22464" w14:paraId="581DE63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F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9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Towarzystwo Pomocy im. Św. Brata Alberta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5B1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1/2020 Aneks nr 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A4F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„Zapewnienie miejsc                         w schroniskach dla bezdomnych kobiet                            i mężczyzn z usługami opiekuńczymi”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95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147 749,35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B3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A2FAC" w:rsidRPr="00D22464" w14:paraId="6BFB650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2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1E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Towarzystwo Pomocy im. Św. Brata Alberta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7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4/2023 Aneks nr 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D7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noclegowni dla osób bezdomnych”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AD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81 760,00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1B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195</w:t>
            </w:r>
          </w:p>
        </w:tc>
      </w:tr>
      <w:tr w:rsidR="000A2FAC" w:rsidRPr="00D22464" w14:paraId="25333A7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D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F0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Towarzystwo Pomocy im. Św. Brata Alberta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C8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2/2019 Aneks nr 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302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kuchni dla najuboższych”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9C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6A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A2FAC" w:rsidRPr="00D22464" w14:paraId="70E0435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F5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55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Towarzystwo Pomocy im. Św. Brata Alberta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29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3/2019  Aneks nr 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69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„Reintegracja osób dotkniętych wykluczeniem społecznym”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80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19E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0A2FAC" w:rsidRPr="00D22464" w14:paraId="6055FFD4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4F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52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Rodzin „Otwarty Umysłul. Kraszewskiego 135-016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E9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1/2022 Aneks nr 2 Aneks nr 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E7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Dziennego Ośrodka Wsparcia – Klubu Samopomocy ,,Integra” dla osób                         z zaburzeniami psychicznymi”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7C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241 367,00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6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</w:tr>
      <w:tr w:rsidR="000A2FAC" w:rsidRPr="00D22464" w14:paraId="00EF4B8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BE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EE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 Bank Żywności ul. Rynek 17/20135-064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5E2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98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„Pomoc żywnościowa dla mieszkańców Rzeszowa"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AC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01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2 500</w:t>
            </w:r>
          </w:p>
        </w:tc>
      </w:tr>
      <w:tr w:rsidR="000A2FAC" w:rsidRPr="00D22464" w14:paraId="760AA003" w14:textId="77777777" w:rsidTr="000A2FAC">
        <w:trPr>
          <w:trHeight w:val="12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46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2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Stowarzyszeniem ZUPEŁNE DOBROul. Strażacka 20C/7935-312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580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1E7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„Wprowadzenie usług streetworkera wraz z  pakietem usług socjalnychi  medycznych dla osób będącychw kryzysie bezdomności na terenie Miasta Rzeszowa”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2A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EF9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A2FAC" w:rsidRPr="00D22464" w14:paraId="1B30699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A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A17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Rodzin Katolickich Diecezji Rzeszowskiejul. Krakowska 1835-111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765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3/2022, Aneks Nr 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D9D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świetlicy profilaktyczno-wychowawczej dla dzieci z rodzin  potrzebujących wsparcia”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0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C3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</w:tr>
      <w:tr w:rsidR="000A2FAC" w:rsidRPr="00D22464" w14:paraId="1CD93DC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1B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F3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 Rzecz Wszechstronnego Rozwoju Dzieci, Młodzieży i Dorosłych „Nasza Arka”ul. Wita Stwosza 3135-113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2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4/2022  Aneks nr 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80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Świetlica opiekuńczo-wychowawcza  ,,Nasza Arka”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4B5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A3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0A2FAC" w:rsidRPr="00D22464" w14:paraId="7E93A9C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A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3E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 Rzecz Wszechstronnego Rozwoju Dzieci, Młodzieży i Dorosłych „Nasza Arka”ul. Wita Stwosza 3135-113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57E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5/2022Aneks nr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4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„Klub wsparcia dla Młodzieży Paladyn”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A5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47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0A2FAC" w:rsidRPr="00D22464" w14:paraId="26C2740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C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43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Pomocy Młodzieży im. św. Jana Pawła II „Wzrastanie”ul. Hoffmanowej 2335-016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E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6/2022 Aneks nr 1 Aneks nr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B8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„Świetlica Profilaktyczno-wychowawcza dla dzieci ul. Hoffmanowej 23 w Rzeszowie”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6A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167 750,00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23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39CD07B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17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83C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Pomocy Młodzieży im. św. Jana Pawła II „Wzrastanie”ul. Hoffmanowej 2335-016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D1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7/2022, Aneks nr 1 Aneks nr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6B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„Świetlica Profilaktyczno-wychowawcza dla dzieciul. Podwisłocze 6w Rzeszowie”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36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92 175,00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B8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0A2FAC" w:rsidRPr="00D22464" w14:paraId="41599D7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73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9B4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Pomocy Młodzieży im. św. Jana Pawła II „Wzrastanie”ul. Hoffmanowej 2335-016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367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8/2022 Aneks nr 1 Aneks nr 2  Aneks nr 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B7B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„Klub wsparcia dla młodzieży ul. Hoffmanowej 23 w Rzeszowie”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52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92 175,00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46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0A2FAC" w:rsidRPr="00D22464" w14:paraId="7A77BCF5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E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E8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Przyjaciół Dzieci Podkarpacki Oddział Regionalnyul. 3 Maja 935-030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A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9/2022 Aneks nr 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43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„Prowadzenie dziennych placówek opiekuńczo-wychowawczych dla dzieci i młodzieży realizujących programy profilaktyczne i socjoterapeutyczne”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70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E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7CE8828C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F6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FC2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na Rzecz Dzieci, Młodzieży i Osób Niepełnosprawnych „PARASOL”ul. Lenartowicza 935-051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DF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67F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„Specjalistyczne wsparcie terapeutyczne i  rehabilitacja dla dzieci i  młodzieży w Rzeszowie”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6C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B12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A2FAC" w:rsidRPr="00D22464" w14:paraId="1D10D79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8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332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Inspiracji i Rozwoju PERSPEKTYWA, ul. Osmeckiego 13/2, 35-506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5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19/2023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73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„W poszukiwaniu inspiracji…cykl Rzeszowskich Festiwali Fascynacji"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05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F67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1 512</w:t>
            </w:r>
          </w:p>
        </w:tc>
      </w:tr>
      <w:tr w:rsidR="000A2FAC" w:rsidRPr="00D22464" w14:paraId="10A682CA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98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C41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Inspiracji i Rozwoju PERSPEKTYWA, ul. Osmeckiego 13/2, 35-506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DC2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A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„Rehabilitacja społeczna jako przeciwdziałanie marginalizacji i wykluczeniu społecznemu w czasie pandemii”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B7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0B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304</w:t>
            </w:r>
          </w:p>
        </w:tc>
      </w:tr>
      <w:tr w:rsidR="000A2FAC" w:rsidRPr="00D22464" w14:paraId="70B15D1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11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1B0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Rodzin „Otwarty Umysł”ul. Kraszewskiego 135-016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7E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0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„Osoba niepełnosprawna pełnoprawnym członkiem społeczności lokalnej"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06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2E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0A2FAC" w:rsidRPr="00D22464" w14:paraId="5FC5E13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4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EE8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ARS VIVENDI na Rzecz Rozwoju ZS UNICEF w Rzeszowieul. Ofiar Katynia 135-209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C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E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„Integracja przez zabawę w sercu natury”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BE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82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0A2FAC" w:rsidRPr="00D22464" w14:paraId="43F6A3D4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F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CE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Podkarpackie Stowarzyszenie na Rzecz Dzieci z Porażeniem Mózgowym "Daj Szansę", ul. Rejtana 22/2, 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2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37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„Terapia zajęciowa i integracja społeczna - rehabilitacyjna osób z mózgowym porażeniem dziecięcym 2023"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81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B1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0A2FAC" w:rsidRPr="00D22464" w14:paraId="2C9787A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C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742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Caritas Diecezji Rzeszowskiej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444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F7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„Śniadanie Wielkanocne dla Ubogich”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891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F4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5333956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7D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A2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Caritas Diecezji Rzeszowskiej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A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1E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„Dzień Ubogich”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AF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BAC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23E8625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95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23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Caritas Diecezji Rzeszowskiej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FE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8F1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„Spotkanie dzieci ze Św. Mikołajem”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04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DE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4E2B92E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02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15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Caritas Diecezji Rzeszowskiej ul. Styki 2135-006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DCA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9E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„Wigilia dla Ubogich”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E2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84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7DF9E0B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0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B9C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Fundacją Pomocy Młodzieży im. Św. Jana Pawła II ,,WZRASTANIE” ul. Hoffmanowej 2335-016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7C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20/2023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1B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„Wiedza i wsparcie w sytuacjach trudnych”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05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11 480,00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E7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A2FAC" w:rsidRPr="00D22464" w14:paraId="3B8C1AA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B5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26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Wszechstronnego Rozwoju Dzieci, Młodzieży i Dorosłych ,,Nasza Arka” ul. W. Stwosza 3135-113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A8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57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„Spotkanie wigilijne 2023  r.”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95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DC8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168</w:t>
            </w:r>
          </w:p>
        </w:tc>
      </w:tr>
      <w:tr w:rsidR="000A2FAC" w:rsidRPr="00D22464" w14:paraId="70C25B7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34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62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Polski Związek Niewidomych Okręg Podkarpacki, ul. Hetmańska 9,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95C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15/2023 Umowa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5C2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„Aktywnie w Tatrach i Pieninach"„Jestem aktywny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60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37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</w:tr>
      <w:tr w:rsidR="000A2FAC" w:rsidRPr="00D22464" w14:paraId="771F549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D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B6A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na rzecz chorych na chorobę Parkinsona, ul. PCK2,35-060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A7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16/2023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28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„Jestem aktywny i myślę pozytywnie"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89E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8A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</w:tr>
      <w:tr w:rsidR="000A2FAC" w:rsidRPr="00D22464" w14:paraId="5AAF461E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0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5E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Fundacja Podkarpackie Hospicjum dla Dzieci, ul. Lwowska 132, 35-301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6C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  nr 14/2023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791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„Rehabilitacja i integracja"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41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AE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A2FAC" w:rsidRPr="00D22464" w14:paraId="313D3CA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3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602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Fundacją Pomocy Młodzieży im. Św. Jana Pawła II ,,WZRASTANIE” ul. Hoffmanowej 2335-016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9D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Umowa nr 10/2023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53F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„Spotkania integracyjnew 2023 roku”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5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5A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87</w:t>
            </w:r>
          </w:p>
        </w:tc>
      </w:tr>
      <w:tr w:rsidR="000A2FAC" w:rsidRPr="00D22464" w14:paraId="2A2FA3C5" w14:textId="77777777" w:rsidTr="000A2FAC">
        <w:trPr>
          <w:trHeight w:val="1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41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2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Ochrony ZwierzątUl. Słowackiego 24/6235-060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7F6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GK-K.7021.4.61.2020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BB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„Ochrona zwierząt” obejmująca: Kompleksowe prowadzenie schroniska dla bezdomnych zwierząt przy ul. Ciepłowniczej w Rzeszowie, interwencyjne odławianie i transport zwierząt bezdomnych z terenu Miasta Rzeszowa.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2C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735 411,00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2A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Nie dotyczy</w:t>
            </w:r>
          </w:p>
        </w:tc>
      </w:tr>
      <w:tr w:rsidR="000A2FAC" w:rsidRPr="00D22464" w14:paraId="1439B361" w14:textId="77777777" w:rsidTr="000A2FAC">
        <w:trPr>
          <w:trHeight w:val="1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8C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BCF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Ochrony ZwierzątUl. Słowackiego 24/6235-060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246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GK-K.7021.4.23.2023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723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„Ochrona zwierząt” obejmująca: Kompleksowe prowadzenie schroniska dla bezdomnych zwierząt przy ul. Ciepłowniczej w Rzeszowie, interwencyjne odławianie i transport zwierząt bezdomnych z terenu Miasta Rzeszowa.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09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80 706,00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08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Nie dotyczy</w:t>
            </w:r>
          </w:p>
        </w:tc>
      </w:tr>
      <w:tr w:rsidR="000A2FAC" w:rsidRPr="00D22464" w14:paraId="40870DA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F2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5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CWKS Resovia Rzeszów Spółka Akcyjna,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368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306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Piłka młodzieżowa - CWKS Resovia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12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12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62CB8CD1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E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4C8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630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062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udział w zgrupowaniach, zawodach sportowych i Mistrzostwach Polski Juniorów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3E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D5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3748416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2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DD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A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0A9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Resovia Sekcja Kobiet- piłka nożna junior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11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0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6F9590A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51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6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Stal Rzeszów S.A., ul. Hetmańska 69, 35-078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8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4C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Stal Rzeszów- rozwój dla przyszłości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3A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82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207B4117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09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3E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Stal Rzeszów S.A., ul. Hetmańska 69, 35-078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84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91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Stal Rzeszów Ladies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5C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68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4C3B513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B1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8D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Stal Rzeszów, ul. Obrońców Poczty Gdańskiej 32/30, 35-509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CB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F3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Akrobatyka Szansa dla Juniora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52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DE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2686E3D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E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EA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Sportów Wodnych Stal Rzeszów ul. Kard. K. Wojtyły 209, 3-304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59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B7E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Olimpijskie nadzieje- szkolenie dzieci i młodzieży w zakresie- skoków do wody- dyscypliny olimpijskiej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BB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06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12541D11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B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244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Sportów Wodnych Stal Rzeszów ul. Kard. K. Wojtyły 209, 3-304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A4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9E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szkolenie zawodników do Ligi Podkarpackiej dzieci i młodzieży w pływaniu dyscyplina olimpijska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4C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2B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144AC65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3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C8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Klub Bokserski Stal Rzeszów, ul. Hetmańska 69, 35-078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163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F17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dzieci i młodzieży- Klub Bokserski Stal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9B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BC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A2FAC" w:rsidRPr="00D22464" w14:paraId="52CC5DE1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7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183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E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Szkółka Piłkarska Grunwald Budziwój, ul. Budziwojska 305, 35-317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BE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9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Więcej niż tylko piłka…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1A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298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0E75D13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21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48D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Ludowy Klub Sportowy Zimowit Rzeszów, ul. Robotnicza 26D, 35-601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D0B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02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Trenując dziś z nami, w przyszłości zagrasz z mistrzami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76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0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0C5899B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1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838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„Korona” Rzeszów, ul. Potockiego 9, 35-322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86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079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Młodzież 2023 K.S. Korona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06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BB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10BC580E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0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C7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Dziecięca Akademia Futbolu, ul. Wytrwałych 10, 35-303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F6C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DE7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Cykl zajęć sportowych dla dzieci 4-12 lat- Piłka Nożna- DAF Bambini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76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55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67BBA69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A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F0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„Junak” Rzeszów, ul. Paderewskiego 154,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0B8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B22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Cykl zajęć sportowych dla dzieci i młodzieży- Piłka Nożna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F6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1E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A2FAC" w:rsidRPr="00D22464" w14:paraId="7F059885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F0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87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Rzeszowska Akademia Młodego Piłkarza, ul. Stojałowskiego 12/20, 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CF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WS-U.426.1.15/2023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B9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Beniaminek CityCamp- Lato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D3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E1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97</w:t>
            </w:r>
          </w:p>
        </w:tc>
      </w:tr>
      <w:tr w:rsidR="000A2FAC" w:rsidRPr="00D22464" w14:paraId="73D094A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3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F38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K.S. Przybyszówka w Rzeszowie 35-506 Rzeszów,  ul. Ks. Józefa Czyża 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330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6B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Młodzież KS Przybyszówka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76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D2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14E6A9A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57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06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Futsalu „Heiro”, ul. Lewakowskiego 5A/6, 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D31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0E4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Heiro Rzeszów- szkolenie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E3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00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1 100</w:t>
            </w:r>
          </w:p>
        </w:tc>
      </w:tr>
      <w:tr w:rsidR="000A2FAC" w:rsidRPr="00D22464" w14:paraId="57CBDD5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8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36D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Karate Tradycyjnego w Rzeszowie, ul. Podwisłocze 24/75, 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F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WS-U.J.I.18/2023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85F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Promocja zajęć sportowych- karate tradycyjnego- wśród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73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FE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1ABDA14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0B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5D0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Polska Federacja Mieszanych Sztuk Walki "SPARTAKUS MMA", ul. Pułaskiego 9A,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D9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WS-U.426.1.19/2023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6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Obóz przygotowawczy klubu Spartakus MMA (dzieci/młodzież) do sezonu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1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F1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0A2FAC" w:rsidRPr="00D22464" w14:paraId="425CDB1F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9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6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Judo Millenium, al. Kopisto 1, 35-315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24C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4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szkolenia i udział w najważniejszych startach i akcjach szkoleniowych - sport dzieci i młodzieży w dyscyplinie judo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4F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FE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2FE3FA4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70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99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Nan Bei - Tygrys, ul. Prymasa 1000-lecia 2/30, 35-511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EF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5F0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dzieci i młodzieży w dyscyplinie WUSHU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33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9D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00F2C24A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C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31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Oyama Rzeszów,                                      ul. Broniewskiego 24A, 35-206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2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2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udział juniorów w zawodach sportowych Kickboxingu 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F4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E6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47FDB4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09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1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Oyama Rzeszów,                                      ul. Broniewskiego 24A, 35-206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FD8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67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udział dzieci i młodzieży w zawodach sportowych Oyama Karate i Kyokushin Karate 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B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E1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A2FAC" w:rsidRPr="00D22464" w14:paraId="15A43D3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8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197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FF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Brazylijskiego Jiu Jitsu Ralph Gracie Polska, ul. Piłsudskiego 34 A, 35-001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7E4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1B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Brazylijskie JiuJitsu dla dzieci i młodzieży. Udział w zawodach i promocja dyscypliny sportowej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E1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8B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900</w:t>
            </w:r>
          </w:p>
        </w:tc>
      </w:tr>
      <w:tr w:rsidR="000A2FAC" w:rsidRPr="00D22464" w14:paraId="51637A3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F2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B7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Ju-Jitsu Karate Rzeszów, ul. Św. Marcina 87, 35-330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E14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WS-U.426.1.25/2023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B5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Wspieranie szkolenia i współzawodnictwa sportowego dzieci i młodzieży w Ju-Jitsu i Karate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35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FB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745C73D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6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71B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Bokserski Wisłok,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12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2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Rzeszów Miastem Sportów Walki- Sport Junior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0B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D0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5DFFE7E5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0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5F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LAMBA, ul. Broniewskiego 24/175, 35-206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35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9D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„Motocyklowe szkolenie dzieci i młodzieży przygotowujące do uprawiania sportu żużlowego oraz pitbike'owego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95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6E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41723D8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D1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366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Akademicki Klub Sportowy Rzeszów, ul. Podpromie 10, 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2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5CD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Młodzieżowa Męska Siatkówka- AKS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7E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B9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220</w:t>
            </w:r>
          </w:p>
        </w:tc>
      </w:tr>
      <w:tr w:rsidR="000A2FAC" w:rsidRPr="00D22464" w14:paraId="5C62685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2D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C0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Międzyszkolny Klub Sportowy V-go Liceum Ogólnokształcącego w Rzeszowie, ul. Hetmańska 38,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EB4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WS-U.J.I.29/2023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9AB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dzieci i młodzieży oraz udział w zawodach z piłki siatkowej dziewcząt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65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624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3F3999E1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8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31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Politechniki Rzeszowskiej, ul. Poznańska 2a,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C2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D8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i udział w rozgrywkach młodzieżowych PZKosz klubu AZS Politechnika Rzeszowska- grupy: U10-dzieci, U12-mini- koszykówka, U13- młodzik, U15- kadet, U17- junior młodszy, U19- junior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83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D6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0E15A9A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59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4AC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Koszykówki "Wilki" Rzeszów,          35-506 Rzeszów, ul. Miłocińska 95/1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35E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E7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dzieci i młodzieży oraz udział w rozgrywkach ligowych w koszykówce chłopców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60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84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158</w:t>
            </w:r>
          </w:p>
        </w:tc>
      </w:tr>
      <w:tr w:rsidR="000A2FAC" w:rsidRPr="00D22464" w14:paraId="0581B9A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E0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23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Przyjaciół Załęża, ul. Ks. Jana Stączka 40, 35-322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BB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AD2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start młodzieżowych drużyn SPZ WJM Rzeszów w rozgrywkach PZKosz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7B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518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350</w:t>
            </w:r>
          </w:p>
        </w:tc>
      </w:tr>
      <w:tr w:rsidR="000A2FAC" w:rsidRPr="00D22464" w14:paraId="0D3321B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C8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1F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Międzyszkolny Ludowy Klub Sportowy w Rzeszowie, ul. Rejtana 3a,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6B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30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Koszykówka dziewcząt 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9DA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A3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2F26690C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D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1B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AKTYWNI OD ZARAZ, ul. Stanisława Staszica 17/2, 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C3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2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Od przedszkola do juniora” – Przygotowanie dzieci i młodzieży różnych kategorii wiekowych do rozgrywek ligowych w piłce siatkowej – udział w zgrupowaniach, zawodach i rozgrywkach sportowych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98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84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4F792063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F5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ul. Hetmańska 38,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18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8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Przygotowania i udział grup młodzieżowych w rozgrywkach Ligi Wojewódzkiej w piłce ręcznej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9D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82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5C4ECE3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C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8D0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Rugby Rzeszów, ul. Geodetów 1, lok. 11,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449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3D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Walka Kadetek Klubu Sportowego Rugby Rzeszów o Mistrzostwo Polski Kobiet U16 w rugby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A1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87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0E4CFC18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3E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F5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Rugby Rzeszów, ul. Geodetów 1, lok. 11,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6F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0F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Rozwój grup dziecięcych i walka o medale młodzików (chłopcy U14) Klubu Sportowego Rugby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B5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61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46F93A2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47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2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Kolarska, ul. Nowowiejska 12,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C3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WS-U.J.I.39/2023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E5E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dzieci i młodzieży w dyscyplinie kolarstwo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5E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17 192,29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9D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5A17B95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2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AEE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Sportowo-Rekreacyjne „Legenda”, ul. Załęska 13B, 35-322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42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D6B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szkolenia dzieci i młodzieży oraz start w rozgrywkach sportowych sezonu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31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D9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A2FAC" w:rsidRPr="00D22464" w14:paraId="387FBFE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2A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22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Pływacki „Sokół” Rzeszów,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AA6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17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pływackie dzieci i młodzieży w wieku szkolnym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E5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D5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639A78B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2C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35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Sportowy „Foxball”, ul. Ks. Jałowego 22, 35-010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EF6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690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Wspieranie i rozwój pływania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D1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0A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  <w:tr w:rsidR="000A2FAC" w:rsidRPr="00D22464" w14:paraId="43A6E73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F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93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Akademia Pływania AQUA SPORT , ul. Jazowa 29/3/1,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90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3B0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Od Zawodnika do Olimpijczyka- Organizacja Zajęć Sekcji Pływackiej i zgrupowania dla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0B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043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0A2FAC" w:rsidRPr="00D22464" w14:paraId="78504B71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5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9C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Sportowe Swim Tri Rzeszów, ul. Popiełuszki 26C,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93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A5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Aktywność w triathlonie jako sposób na zdrowy tryb życia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C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C7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  <w:tr w:rsidR="000A2FAC" w:rsidRPr="00D22464" w14:paraId="5C1F99F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B8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CA0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Żeglarski "Hornet" ul. Skrajna 9,                        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D6B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D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do startu w regatach żeglarskich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FA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1E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34DD5138" w14:textId="77777777" w:rsidTr="000A2FAC">
        <w:trPr>
          <w:trHeight w:val="1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6A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0F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Politechniki Rzeszowskiej, ul. Poznańska 2a,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71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3EC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Tenis stołowy- doskonalenie umiejętności technicznych i taktycznych dzieci i młodzieży, poprzez rywalizację w zawodach sportowych rangi mistrzowskiej, rozgrywkach ligowych oraz regularnych i profesjonalnych treningach tenisa stołowego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2F5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2B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39E3971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9E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1DF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Czarni Rzeszów, ul. Błogosławionej Karoliny 8, 35-505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9FA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F81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Tenis ziemny wśród dzieci i młodzieży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BD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1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012AA3A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9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Pływacki „Sokół” Rzeszów,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EB5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45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Zajęcia tenisowe dla dzieci i młodzieży w wieku szkolnym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C3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3D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3EFAFB1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B4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E4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Sportowej w Rzeszowie, ul. Boya Żeleńskiego 12, 35-105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9D1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WS-U.J.I.49/2023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220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Akrobatyka sportowa dla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92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7C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318B3B3A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17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0B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„Piramida”, ul. Graniczna 2/112,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0A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3E0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do startów  i udział w zawodach w akrobatyce sportowej- sport junior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0F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56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5BB09631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5C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F41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Towarzystwo Gimnastyczne „Sokół”, ul. Lwowska 17, 35-301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85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E9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szkolenia dzieci i młodzieży oraz udział w rozgrywkach sportowych w fitnessie gimnastycznym i Fit Kid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6A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200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19CEF83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3F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0C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Wysokogórski, ul. Kochanowskiego 19a, 35-201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864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F5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Wspinaczka sportowa dzieci i młodzieży 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AF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86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1 197</w:t>
            </w:r>
          </w:p>
        </w:tc>
      </w:tr>
      <w:tr w:rsidR="000A2FAC" w:rsidRPr="00D22464" w14:paraId="7551F5D5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F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AA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Badmintona, ul. Borowa 2, 35-232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CB5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2B7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Badminton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E7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680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7D1E5DB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5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9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Rzeszowske Stowarzyszenie Bilardowe Klub Bilardowo-Dartowym „Trójkąt”, ul. Fredry 7, 35-005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6F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6EC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Szkółka bilardowa dla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76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AC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</w:t>
            </w:r>
          </w:p>
        </w:tc>
      </w:tr>
      <w:tr w:rsidR="000A2FAC" w:rsidRPr="00D22464" w14:paraId="6DFB291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07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0C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Szachowy, ul. Staromiejska 43A, 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94F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WS-U.J.I.55/2023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23D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Szachy- Sport dla wszystkich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8C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DD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7C3EA61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EE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3E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0B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5FB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Resovia Sekcja Kobiet- piłka nożna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3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7C8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2D0D9F39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9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A9E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 Klub Sportowy „Resovia”,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78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E3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zawodników do startów w mityngach i Mistrzostwach Polski Seniorów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DE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0F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030A23FF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71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B84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Stal Rzeszów, ul. Obrońców Poczty Gdańskiej 32/30, 35-509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7A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80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Udział w zawodach i rozgrywkach ligowych w Sekcji Akrobatyka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FC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0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682D8FB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2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0B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Klub Bokserski Stal Rzeszów, ul. Hetmańska 69, 35-078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102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C9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seniorów- Klub Bokserski Stal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34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A4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A2FAC" w:rsidRPr="00D22464" w14:paraId="48161C3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2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D7A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Sportów Wodnych Stal Rzeszów ul. Kard. K. Wojtyły 209, 3-304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36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CC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zawodników do awansu do Kadry Polski w skokach do wody- dyscypliny olimpijskiej i udziału w walce o start na Olimpiadzie w Paryżu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FE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D3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05FF1AA7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D8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2BD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Ludowy Klub Sportowy Zimowit Rzeszów, ul. Robotnicza 26D, 35-601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17F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4DA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Systematyka kluczem do sukcesu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0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25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5C2D78A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7F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4A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Grunwald Budziwój w Rzeszowie, ul. Kwiatkowskiego 123h/2,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E1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805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Jakie szkolenie taki Klub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83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17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</w:t>
            </w:r>
          </w:p>
        </w:tc>
      </w:tr>
      <w:tr w:rsidR="000A2FAC" w:rsidRPr="00D22464" w14:paraId="40584CA0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D9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2B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„Junak” Rzeszów, ul. Paderewskiego 154,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4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87A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Piłka Nożna- Sport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62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7C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248E97E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87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B5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Baranówka, ul. Broniewskiego 19/41, 35-222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73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0F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senior KS Baranówka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77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E0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6161F59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95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2F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K.S. Przybyszówka w Rzeszowie 35-506 Rzeszów, ul. Ks. Józefa Czyża 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C8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7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Seniorów KS Przybyszówka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35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59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</w:tr>
      <w:tr w:rsidR="000A2FAC" w:rsidRPr="00D22464" w14:paraId="53BE22C5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A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11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„Biała Rzeszów”, ul. Białe Wzgórze 8, 35-304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6FF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AE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Działalność Klubu Sportowego „Biała” Rzeszów – udział w zawodach sportowych o Mistrzostwo klasy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99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80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2FCB4D4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9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BC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Futsalu „Heiro”, ul. Lewakowskiego 5A/6, 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7DA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CA6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Heiro Rzeszów- 1 Liga Futsalu Kobiet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D4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73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13 000</w:t>
            </w:r>
          </w:p>
        </w:tc>
      </w:tr>
      <w:tr w:rsidR="000A2FAC" w:rsidRPr="00D22464" w14:paraId="68A81337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E0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C40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Futsalu „Heiro”, ul. Lewakowskiego 5A/6, 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1D3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74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Heiro Rzeszów- piłka nożna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0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BD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</w:t>
            </w:r>
          </w:p>
        </w:tc>
      </w:tr>
      <w:tr w:rsidR="000A2FAC" w:rsidRPr="00D22464" w14:paraId="12336F5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0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D1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Akademia Futsalu „Heiro”, ul. Lewakowskiego 5A/6, 35-125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B1D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85C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Heiro Rzeszów- Polska Liga Futsalu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89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63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3E0F5B8E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96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F49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CENTRUM EDUKACJI I WSPARCIA "RES-GEST" z oddział Rzeszowskiego Klub Sportowy Głuchych RES-GEST, ul. Jana III Sobieskiego 6, 35-002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BDE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8B8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Niesłyszących 2023- Sekcja Piłki Nożnej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5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8F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5AAD20AB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3E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8CD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Karate Tradycyjnego w Rzeszowie, ul. Podwisłocze 24/75, 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F7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3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Karate tradycyjne- sport kategorii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DD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AA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7EB16800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57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4B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Brazylijskiego Jiu Jitsu Ralph Gracie Polska, ul. Piłsudskiego 34 A, 35-001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BB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213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Brazylijskie JiuJitsu dorosłych. Udział w zawodach i promocja dyscypliny sportowej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006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7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7BAD1D2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1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CC4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Bokserski Wisłok,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5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76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Rzeszów Miastem Sportów Walki- Sport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0C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912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600E1A11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31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09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Ju-Jitsu Karate Rzeszów, ul. Św. Marcina 87, 35-330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244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WS-U.S.I.19/2023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99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Wspieranie szkolenia i współzawodnictwa sportowego dzieci i młodzieży w ju-Jitsu i Karate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F74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F0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7424DB77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CB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3F6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Oyama Rzeszów, ul. Broniewskiego 24A, 35-206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45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0B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udział seniorów w zawodach sportowych Oyama Karate i Kyokushin Karate 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7A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CC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02A6D11A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7E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2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Uczniowski Klub Judo Millenium, al. Kopisto 1, 35-315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41D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CF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szkolenia i udział w najważniejszych startach i akcjach szkoleniowych - sport seniorów w dyscyplinie judo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97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0D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73F0128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E2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8DD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Nan Bei - Tygrys, ul. Prymasa 1000-lecia 2/30, 35-511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018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1C6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WUSHU - senior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66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07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515ABBD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A0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32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Akademicki Klub Sportowy Rzeszów, ul. Podpromie 10, 35-051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06B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WS-U.426.2.23/2023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11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Rzeszowska Seniorska Męska Siatkówka- AKS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F5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53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220</w:t>
            </w:r>
          </w:p>
        </w:tc>
      </w:tr>
      <w:tr w:rsidR="000A2FAC" w:rsidRPr="00D22464" w14:paraId="132D157D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40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01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Uniwersytetu Rzeszowskiego, ul. Kasprowicza 1, 35-010 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49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C6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senior- piłka siatkowa mężczyzn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29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2B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35E24E87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44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E1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Klubem Uczelnianym Akademickiego Związku Sportowego Uniwersytetu Rzeszowskiego, ul. Kasprowicza 1, 35-010 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04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5F0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senior- siatkówka kobiet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EC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9A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A2FAC" w:rsidRPr="00D22464" w14:paraId="7E90C11B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27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404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CENTRUM EDUKACJI I WSPARCIA "RES-GEST" z oddział Rzeszowski Klub Sportowy Głuchych RES-GEST, ul. Jana III Sobieskiego 6, 35-002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E9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CB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 Niesłyszących 2023- Sekcja Piłki Siatkowej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5D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47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16BD5987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02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D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Międzyszkolny Ludowy Klub Sportowy w Rzeszowie, ul. Rejtana 3a, 35-326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02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F7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Koszykówka kobiet 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B9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3A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</w:t>
            </w:r>
          </w:p>
        </w:tc>
      </w:tr>
      <w:tr w:rsidR="000A2FAC" w:rsidRPr="00D22464" w14:paraId="5FBD198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8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19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Politechniki Rzeszowskiej, ul. Poznańska 2a,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5BF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080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Szkolenie i udział w rozgrywkach III ligi Senior- AZS Politechnika Rzeszowska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57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DE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4BF21D53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4C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E3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ul. Hetmańska 38,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4AE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WS-U.S.I.29/2023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DB5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Przygotowania i udział w rozgrywkach I Ligi Kobiet w piłce ręcznej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35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2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3 100</w:t>
            </w:r>
          </w:p>
        </w:tc>
      </w:tr>
      <w:tr w:rsidR="000A2FAC" w:rsidRPr="00D22464" w14:paraId="1EE21771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CE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9AE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Sportowy Rugby Rzeszów ul. Geodetów 1, lok. 11, 35-328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55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WS-U.S.I.30/2023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255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Start grupy seniorek w rozgrywkach Mistrzostw Polski Kobiet w rugby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EC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1C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01FB503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81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437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Futbolu Amerykańskiego Rzeszów „Rockets”, ul. Miłocińska 95/1, 35-506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99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WS-U.S.I.31/2023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3D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Udział w rozgrywkach ligowych Polskiej Ligi Futbolu Amerykańskiego "PFL-9" w 2023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9F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8C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1785BF4E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0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AFD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Sportowej w Rzeszowie, ul. Boya Żeleńskiego 12, 35-105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FDA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WS-U.S.I.32/2023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EA5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Akrobatyka sportowa dla seniorów.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30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F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600CE1E3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6F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AA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Sportowo-Rekreacyjne „Legenda”, ul. Załęska 13B, 35-322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9F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WS-U.426.2.33/2023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49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Reprezentowanie Miasta Rzeszowa w XV Międzynarodowych Mistrzostwach Polski Masters 2023 - kontynuacja od 2009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97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2A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1252D9EB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DC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158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Rzeszowskie Stowarzyszenie Bilardowe Klub Bilardowo-Dartowym „Trójkąt”, ul. Fredry 7, 35-005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8D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WS-U.S.I.34/2023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516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Przygotowanie i udział w rozgrywkach i turniejach w kategorii bilard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791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D2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6E8CBF0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56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2B7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Akademią Karate Tradycyjnego w Rzeszowie, ul. Podwisłocze 24/75, 35-309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E47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F6A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Resovia Karate Cup o Puchar Prezydenta Miasta Rzeszowa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D9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8E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4AF6AF96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CD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07D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Szkółka Piłkarska Grunwald Budziwój, ul. Budziwojska 305, 35-317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6D8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337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Piknik sportowy- promujemy młode talenty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9C2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EBD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6DD3AA57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97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B17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Sportowym Klubem Pożarniczym „Strażak”, ul. Mochnackiego 4, 35-900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69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2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Zorganizowanie i przeprowadzenie XXXIII Memoriału  w Dwuboju Pożarniczym im. Płk. Poż. Andrzeja Bazanowskiego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24B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13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63A37A6F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E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A87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Klubem Uczelnianym Akademickiego Związku Sportowego Uniwersytetu Rzeszowskiego, ul. Kasprowicza 1, 35-010 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A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4F3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cyklu dziesięciu turniejów tenisa stołowego - UR OPEN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44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76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121C898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C5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5E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Towarzystwem Gimnastycznym „Sokół”, ul. Lwowska 17, 35-301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1FC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542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Mistrzostw Polski Fit Kid- Rzeszów 2023 oraz cyklicznej masowej imprezy rekreacyjnej pn.: "Bieg bez spinki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EB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D3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2134A244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4D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9D5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Klubem Sportowym Czarni Rzeszów, ul. Błogosławionej Karoliny 8, 35-505 Rzeszów,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D2C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D5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rozgrywek tenisa ziemnego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02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30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6F47A01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04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5D1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Żeglarski "Hornet" ul. Skrajna 9,                      35-231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EE8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B39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Zawody żeglarskie dla dzieci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B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CF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030617C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09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6A9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K.S. Przybyszówka w Rzeszowie 35-506 Rzeszów,   ul. Ks. Józefa Czyża 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8BE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EC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Memoriał im. śp. Stanisława Leśko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92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9E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730A13CA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77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17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Brazylijskiego Jiu Jitsu Ralph Gracie Polska, ul. Piłsudskiego 34 A, 35-001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A3F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3A4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Otwartych Dziecięcych Sparringów Międzyklubowych w Brazylijskim JiuJitsu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F7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20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</w:t>
            </w:r>
          </w:p>
        </w:tc>
      </w:tr>
      <w:tr w:rsidR="000A2FAC" w:rsidRPr="00D22464" w14:paraId="1C3A88E4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E1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273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C5A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LAMBA, ul. Broniewskiego 24/175, 35-206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25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F87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międzynarodowych zawodów motocyklowych Pit Bike Motocross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2B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55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</w:tr>
      <w:tr w:rsidR="000A2FAC" w:rsidRPr="00D22464" w14:paraId="3FA1FFA1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25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F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Pływacki „Sokół” Rzeszów,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093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B6F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Podkarpacka Liga Pływacka Dzieci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BA6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23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350</w:t>
            </w:r>
          </w:p>
        </w:tc>
      </w:tr>
      <w:tr w:rsidR="000A2FAC" w:rsidRPr="00D22464" w14:paraId="16CBF55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50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83D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Pływacki „Sokół” Rzeszów,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B29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332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Turniej Tenisowy o Puchar Sekcji Tenisa "Sokół"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34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72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0E0C41EB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46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B6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CENTRUM EDUKACJI I WSPARCIA "RES-GEST" z oddział Rzeszowskiego Klubu Sportowego Głuchych RES-GEST, ul. Jana III Sobieskiego 6, 35-002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4BA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5D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Jubileuszowy Turniej Piłki Nożnej Halowej z okazji 65-lecia Klubu RES-GEST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4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D2F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2FAC" w:rsidRPr="00D22464" w14:paraId="0C9000F2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A1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DA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Polska Federacja Mieszanych Sztuk Walki „Spartakus MMA”, ul. Pułaskiego 9A,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D3F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D0E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Carpathian Warriors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2E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C2C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7606BFF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6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8A0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Szkolny Klub Sportowy Piast 25, ul. Starzyńskiego 17, 35-508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4F4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AF0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Mistrzostwa Województwa Podkarpackiego w Łucznictwie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84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F3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A2FAC" w:rsidRPr="00D22464" w14:paraId="7A14213D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4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8EA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Sportów Wodnych Stal Rzeszów ul. Kard. K. Wojtyły 209, 3-304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0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DE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Zawody z cyklu GP Memoriał im. J. Szczerbatego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4E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22B3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085CF5FC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6D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50A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Sportowej w Rzeszowie, ul. Boya Żeleńskiego 12, 35-105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5F2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F7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zawodów w akrobatyce sportowej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E90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4C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737A903B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72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F5B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ul. Hetmańska 38,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58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8CC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cyklu turniejów popularyzujących piłkę ręczną dla dzieci i młodzieży miasta Rzeszowa 'Ręczna Jest Super"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60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F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0A2FAC" w:rsidRPr="00D22464" w14:paraId="06019E66" w14:textId="77777777" w:rsidTr="000A2FAC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9B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E65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Stowarzyszenie Piłki Ręcznej Handball, ul. Hetmańska 38, 35-045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77A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WS-U.O.I.19/2023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89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wspólnego treningu i pokazowego meczu piłki ręcznej plażowej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E4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3A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0BBA8C09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4C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093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Akrobatyki Stal Rzeszów, ul. Obrońców Poczty Gdańskiej 32/30, 35-509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BA6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WS-U.O.I.20/2023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CE5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VIII Festiwal Sportów Akrobatycznych Rzeszów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4C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42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3CA3F1AA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8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BA1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Cywilno-Wojskowym Klubem Sportowym „Resovia”, ul. 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EB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WS-U.O.I.21/2023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7D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zawodów halowych lekkoatletycznych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70A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A9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1 200</w:t>
            </w:r>
          </w:p>
        </w:tc>
      </w:tr>
      <w:tr w:rsidR="000A2FAC" w:rsidRPr="00D22464" w14:paraId="000DB9A5" w14:textId="77777777" w:rsidTr="000A2FA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EB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285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1E2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Klub Uczelniany Akademickiego Związku Sportowego Politechniki Rzeszowskiej,ul. Poznańska 2a,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FE3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WS-U.O.I.22/2023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25F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Organizacja i udział  w rozgrywkach młodzieżowych PZKosz klubu AZS Politechnika Rzeszowska - grupy: U12 - mini-koszykówka, U13- młodzik, U15- kadet, U17- junior młodszy, Senior w Rzeszowie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34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83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03B39D7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33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531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Bokserski Wisłok, ul. 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AC51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9A6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Bokserski "Wisłok" na mistrzowskim szlaku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E4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AC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226E0CEB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48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84F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Brazylijskiego Jiu Jitsu Ralph Gracie Polska, ul. Piłsudskiego 34 A, 35-001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71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6C2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Starty zawodników na międzynarodowych zawodach. Mistrzostwa Świata i Europy w Brazylijskim JiuJitsu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7C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AD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A2FAC" w:rsidRPr="00D22464" w14:paraId="301D3132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56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FBD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Klub Pływacki „Sokół” Rzeszów,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Pułaskiego 13A, 35-011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25C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84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Udział w zawodach pływackich dla dzieci i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73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A22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A2FAC" w:rsidRPr="00D22464" w14:paraId="0D1E66E0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2A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8B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Klub Sportów Wodnych Stal Rzeszów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Kard. K. Wojtyły 209, 3-304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008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WS-U.U.I.4/2023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AD0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Puchar Polski i Mistrzostwa Polski w Aquatholonie, Mistrzostwa Polski w Duathlonie i Triathlonie- dyscyplina olimpijska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800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B0F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1558D4F2" w14:textId="77777777" w:rsidTr="000A2FAC">
        <w:trPr>
          <w:trHeight w:val="1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A3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5B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Rzeszowski Klub Modelarzy Lotniczych,                      35-016 Rzeszów, ul. Kraszewskiego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A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228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Udział w zawodach z cyklu Pucharu Świata, cyklu EuroCup, Mistrzostwach Europy w klasach F3A oraz IMAC w sezonie 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93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0F9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4C156D8F" w14:textId="77777777" w:rsidTr="000A2FA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C2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BBB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Klub Akrobatyki Stal Rzeszów,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Obrońców Poczty Gdańskiej 32/30, 35-509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E54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WS-U.426.4.6/2023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6696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Integrujemy się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3107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DA6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7598EEF4" w14:textId="77777777" w:rsidTr="000A2FAC">
        <w:trPr>
          <w:trHeight w:val="7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22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34B9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Cywilno-Wojskowym Klubem Sportowym „Resovia”,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Wyspiańskiego 22, 35-111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9F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1345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zawodników na Mistrzostwach Polski Seniorów na hali i na otwartym stadionie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E21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638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A2FAC" w:rsidRPr="00D22464" w14:paraId="5ECEB936" w14:textId="77777777" w:rsidTr="000A2FAC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3F7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FECF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Klub Uczelniany Akademickiego Związku Sportowego Politechniki Rzeszowskiej,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Poznańska 2a, 35-959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07E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WS-U.U.I.8/2023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949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Tenis stołowy- udział zawodników grup młodzieżowych (żak, młodzik, junior młodszy, junior) w zawodach sportowych organizowanych poza Miastem Rzeszowem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C54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5C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0A2FAC" w:rsidRPr="00D22464" w14:paraId="561F47DA" w14:textId="77777777" w:rsidTr="000A2FAC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CD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A182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Ludowy Klub Sportowy Zimowit Rzeszów, ul. </w:t>
            </w: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Robotnicza 26D, 35-601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CD0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WS-U.RBO.I.1/2023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1083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 parku zagraj z Zimowitem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28D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05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0A2FAC" w:rsidRPr="00D22464" w14:paraId="2DBFAAC1" w14:textId="77777777" w:rsidTr="000A2FAC">
        <w:trPr>
          <w:trHeight w:val="10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80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118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Akademia Piłkarska Ziomki Rzeszów, ul. Zimowit 48/1, 35-605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65F4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WS-U.RBO.I.2/2023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14BC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Piłka nożna jako alternatywa dla komputera - program zorganizowanych zajęć sportowych dla dzieci z rzeszowskich osiedli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AFE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54A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A2FAC" w:rsidRPr="00D22464" w14:paraId="6CE2C0F9" w14:textId="77777777" w:rsidTr="000A2FAC">
        <w:trPr>
          <w:trHeight w:val="7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3E8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344B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Szkółka Piłkarska Grunwald Budziwój, ul. Budziwojska 305, 35-317 Rzeszów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195A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WS-U.RBO.I.3/2023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87E" w14:textId="77777777" w:rsidR="000A2FAC" w:rsidRPr="00D22464" w:rsidRDefault="000A2FAC" w:rsidP="000A2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Łączy nas piłka- organizacja zajęć sportowych dla dzieci z rzeszowskich osiedli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AEB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EB5" w14:textId="77777777" w:rsidR="000A2FAC" w:rsidRPr="00D22464" w:rsidRDefault="000A2FAC" w:rsidP="000A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24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</w:tbl>
    <w:p w14:paraId="52120DE3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B9A01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FD85A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BD32F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1676D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980A9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9B8D8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53493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EB9DB" w14:textId="77777777" w:rsidR="000A2FAC" w:rsidRPr="00BF45C4" w:rsidRDefault="000A2FAC" w:rsidP="000A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5CC0DB" w14:textId="77777777" w:rsidR="00CB5D40" w:rsidRDefault="00CB5D40"/>
    <w:sectPr w:rsidR="00CB5D40" w:rsidSect="000A2FAC">
      <w:headerReference w:type="default" r:id="rId10"/>
      <w:footerReference w:type="default" r:id="rId11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8180" w14:textId="77777777" w:rsidR="000A4145" w:rsidRDefault="000A4145">
      <w:pPr>
        <w:spacing w:after="0" w:line="240" w:lineRule="auto"/>
      </w:pPr>
      <w:r>
        <w:separator/>
      </w:r>
    </w:p>
  </w:endnote>
  <w:endnote w:type="continuationSeparator" w:id="0">
    <w:p w14:paraId="35659936" w14:textId="77777777" w:rsidR="000A4145" w:rsidRDefault="000A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C3D8" w14:textId="77777777" w:rsidR="000A2FAC" w:rsidRPr="00A40C35" w:rsidRDefault="000A2FAC" w:rsidP="000A2FAC">
    <w:pPr>
      <w:pStyle w:val="Stopka"/>
      <w:jc w:val="right"/>
      <w:rPr>
        <w:rFonts w:ascii="Arial Narrow" w:hAnsi="Arial Narrow"/>
      </w:rPr>
    </w:pPr>
    <w:r w:rsidRPr="00A40C35">
      <w:rPr>
        <w:rFonts w:ascii="Arial Narrow" w:hAnsi="Arial Narrow"/>
      </w:rPr>
      <w:fldChar w:fldCharType="begin"/>
    </w:r>
    <w:r w:rsidRPr="00A40C35">
      <w:rPr>
        <w:rFonts w:ascii="Arial Narrow" w:hAnsi="Arial Narrow"/>
      </w:rPr>
      <w:instrText>PAGE   \* MERGEFORMAT</w:instrText>
    </w:r>
    <w:r w:rsidRPr="00A40C35">
      <w:rPr>
        <w:rFonts w:ascii="Arial Narrow" w:hAnsi="Arial Narrow"/>
      </w:rPr>
      <w:fldChar w:fldCharType="separate"/>
    </w:r>
    <w:r w:rsidR="000E6A50">
      <w:rPr>
        <w:rFonts w:ascii="Arial Narrow" w:hAnsi="Arial Narrow"/>
        <w:noProof/>
      </w:rPr>
      <w:t>4</w:t>
    </w:r>
    <w:r w:rsidRPr="00A40C35">
      <w:rPr>
        <w:rFonts w:ascii="Arial Narrow" w:hAnsi="Arial Narrow"/>
      </w:rPr>
      <w:fldChar w:fldCharType="end"/>
    </w:r>
  </w:p>
  <w:p w14:paraId="26DD2CE8" w14:textId="77777777" w:rsidR="000A2FAC" w:rsidRDefault="000A2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865B" w14:textId="77777777" w:rsidR="000A2FAC" w:rsidRDefault="000A2FAC">
    <w:pPr>
      <w:pStyle w:val="Stopka"/>
    </w:pPr>
  </w:p>
  <w:p w14:paraId="68FE0FEC" w14:textId="77777777" w:rsidR="000A2FAC" w:rsidRDefault="000A2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A337" w14:textId="77777777" w:rsidR="000A4145" w:rsidRDefault="000A4145">
      <w:pPr>
        <w:spacing w:after="0" w:line="240" w:lineRule="auto"/>
      </w:pPr>
      <w:r>
        <w:separator/>
      </w:r>
    </w:p>
  </w:footnote>
  <w:footnote w:type="continuationSeparator" w:id="0">
    <w:p w14:paraId="4F038407" w14:textId="77777777" w:rsidR="000A4145" w:rsidRDefault="000A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873F" w14:textId="77777777" w:rsidR="000A2FAC" w:rsidRDefault="000A2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0775" w14:textId="77777777" w:rsidR="000A2FAC" w:rsidRDefault="000A2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782"/>
    <w:multiLevelType w:val="hybridMultilevel"/>
    <w:tmpl w:val="BA1E8D0E"/>
    <w:lvl w:ilvl="0" w:tplc="0A70CD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D5D"/>
    <w:multiLevelType w:val="hybridMultilevel"/>
    <w:tmpl w:val="22E618AA"/>
    <w:lvl w:ilvl="0" w:tplc="9ED258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170793"/>
    <w:multiLevelType w:val="hybridMultilevel"/>
    <w:tmpl w:val="228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73B22"/>
    <w:multiLevelType w:val="hybridMultilevel"/>
    <w:tmpl w:val="A8565CBE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0381"/>
    <w:multiLevelType w:val="hybridMultilevel"/>
    <w:tmpl w:val="743A3A4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E41C1B"/>
    <w:multiLevelType w:val="hybridMultilevel"/>
    <w:tmpl w:val="F10623A4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25C2"/>
    <w:multiLevelType w:val="hybridMultilevel"/>
    <w:tmpl w:val="7966D304"/>
    <w:lvl w:ilvl="0" w:tplc="FC7CA47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64B17"/>
    <w:multiLevelType w:val="hybridMultilevel"/>
    <w:tmpl w:val="0B226BB0"/>
    <w:lvl w:ilvl="0" w:tplc="C682E838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B21620"/>
    <w:multiLevelType w:val="hybridMultilevel"/>
    <w:tmpl w:val="A942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81A8F"/>
    <w:multiLevelType w:val="hybridMultilevel"/>
    <w:tmpl w:val="3998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D07"/>
    <w:multiLevelType w:val="hybridMultilevel"/>
    <w:tmpl w:val="E972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A079E6"/>
    <w:multiLevelType w:val="hybridMultilevel"/>
    <w:tmpl w:val="B1B86FF0"/>
    <w:lvl w:ilvl="0" w:tplc="FC7CA47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F406C5"/>
    <w:multiLevelType w:val="hybridMultilevel"/>
    <w:tmpl w:val="C04E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7575">
    <w:abstractNumId w:val="8"/>
  </w:num>
  <w:num w:numId="2" w16cid:durableId="1369183662">
    <w:abstractNumId w:val="11"/>
  </w:num>
  <w:num w:numId="3" w16cid:durableId="838926761">
    <w:abstractNumId w:val="6"/>
  </w:num>
  <w:num w:numId="4" w16cid:durableId="408891911">
    <w:abstractNumId w:val="1"/>
  </w:num>
  <w:num w:numId="5" w16cid:durableId="382490615">
    <w:abstractNumId w:val="3"/>
  </w:num>
  <w:num w:numId="6" w16cid:durableId="1854951373">
    <w:abstractNumId w:val="10"/>
  </w:num>
  <w:num w:numId="7" w16cid:durableId="1387027118">
    <w:abstractNumId w:val="2"/>
  </w:num>
  <w:num w:numId="8" w16cid:durableId="1990553108">
    <w:abstractNumId w:val="9"/>
  </w:num>
  <w:num w:numId="9" w16cid:durableId="236015220">
    <w:abstractNumId w:val="7"/>
  </w:num>
  <w:num w:numId="10" w16cid:durableId="722406574">
    <w:abstractNumId w:val="12"/>
  </w:num>
  <w:num w:numId="11" w16cid:durableId="602222088">
    <w:abstractNumId w:val="0"/>
  </w:num>
  <w:num w:numId="12" w16cid:durableId="1832326567">
    <w:abstractNumId w:val="5"/>
  </w:num>
  <w:num w:numId="13" w16cid:durableId="173763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AC"/>
    <w:rsid w:val="000A2FAC"/>
    <w:rsid w:val="000A4145"/>
    <w:rsid w:val="000E6A50"/>
    <w:rsid w:val="003122CE"/>
    <w:rsid w:val="00C518F6"/>
    <w:rsid w:val="00CB5D40"/>
    <w:rsid w:val="00D0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E181"/>
  <w15:chartTrackingRefBased/>
  <w15:docId w15:val="{EAB0D7CE-573C-4B1F-AE5A-574344E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FAC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0A2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A2FA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FA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F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0A2FA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2FA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FAC"/>
  </w:style>
  <w:style w:type="paragraph" w:styleId="Stopka">
    <w:name w:val="footer"/>
    <w:basedOn w:val="Normalny"/>
    <w:link w:val="StopkaZnak"/>
    <w:uiPriority w:val="99"/>
    <w:unhideWhenUsed/>
    <w:rsid w:val="000A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FAC"/>
  </w:style>
  <w:style w:type="paragraph" w:styleId="Tekstdymka">
    <w:name w:val="Balloon Text"/>
    <w:basedOn w:val="Normalny"/>
    <w:link w:val="TekstdymkaZnak"/>
    <w:unhideWhenUsed/>
    <w:rsid w:val="000A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2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0A2FAC"/>
  </w:style>
  <w:style w:type="table" w:styleId="Tabela-Siatka">
    <w:name w:val="Table Grid"/>
    <w:basedOn w:val="Standardowy"/>
    <w:rsid w:val="000A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2FA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2F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A2FAC"/>
    <w:rPr>
      <w:color w:val="0563C1"/>
      <w:u w:val="single"/>
    </w:rPr>
  </w:style>
  <w:style w:type="character" w:styleId="Odwoaniedokomentarza">
    <w:name w:val="annotation reference"/>
    <w:rsid w:val="000A2F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A2F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A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2F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0A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F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A2FAC"/>
    <w:rPr>
      <w:vertAlign w:val="superscript"/>
    </w:rPr>
  </w:style>
  <w:style w:type="character" w:styleId="Pogrubienie">
    <w:name w:val="Strong"/>
    <w:qFormat/>
    <w:rsid w:val="000A2FAC"/>
    <w:rPr>
      <w:b/>
      <w:bCs/>
    </w:rPr>
  </w:style>
  <w:style w:type="character" w:customStyle="1" w:styleId="apple-converted-space">
    <w:name w:val="apple-converted-space"/>
    <w:rsid w:val="000A2FAC"/>
  </w:style>
  <w:style w:type="paragraph" w:styleId="Bezodstpw">
    <w:name w:val="No Spacing"/>
    <w:link w:val="BezodstpwZnak"/>
    <w:uiPriority w:val="1"/>
    <w:qFormat/>
    <w:rsid w:val="000A2F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0A2FA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A2F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A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F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2FAC"/>
    <w:rPr>
      <w:vertAlign w:val="superscript"/>
    </w:rPr>
  </w:style>
  <w:style w:type="character" w:styleId="Uwydatnienie">
    <w:name w:val="Emphasis"/>
    <w:uiPriority w:val="20"/>
    <w:qFormat/>
    <w:rsid w:val="000A2FAC"/>
    <w:rPr>
      <w:i/>
      <w:iCs/>
    </w:rPr>
  </w:style>
  <w:style w:type="paragraph" w:customStyle="1" w:styleId="Standard">
    <w:name w:val="Standard"/>
    <w:rsid w:val="000A2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0A2FA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A2FAC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A2FAC"/>
    <w:pP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0A2FA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A2FA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0A2FA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A2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A2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rsid w:val="000A2F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0A2FA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A2FA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B050"/>
      <w:sz w:val="16"/>
      <w:szCs w:val="16"/>
      <w:lang w:eastAsia="pl-PL"/>
    </w:rPr>
  </w:style>
  <w:style w:type="paragraph" w:customStyle="1" w:styleId="xl112">
    <w:name w:val="xl112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B050"/>
      <w:sz w:val="16"/>
      <w:szCs w:val="16"/>
      <w:lang w:eastAsia="pl-PL"/>
    </w:rPr>
  </w:style>
  <w:style w:type="paragraph" w:customStyle="1" w:styleId="xl113">
    <w:name w:val="xl113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0A2F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0A2FA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0A2FA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0A2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0A2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0A2FAC"/>
  </w:style>
  <w:style w:type="paragraph" w:customStyle="1" w:styleId="xl63">
    <w:name w:val="xl63"/>
    <w:basedOn w:val="Normalny"/>
    <w:rsid w:val="000A2F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A2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A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A2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erzeszow.pl/pl/361-finanse-miasta-rzeszowa/8575-sprawozdania-z-wykonania-budzetu-miasta-rzeszow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12835</Words>
  <Characters>77016</Characters>
  <Application>Microsoft Office Word</Application>
  <DocSecurity>0</DocSecurity>
  <Lines>641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 Karolina</dc:creator>
  <cp:keywords/>
  <dc:description/>
  <cp:lastModifiedBy>Janas Izabela</cp:lastModifiedBy>
  <cp:revision>2</cp:revision>
  <cp:lastPrinted>2024-05-21T12:59:00Z</cp:lastPrinted>
  <dcterms:created xsi:type="dcterms:W3CDTF">2024-06-07T11:07:00Z</dcterms:created>
  <dcterms:modified xsi:type="dcterms:W3CDTF">2024-06-07T11:07:00Z</dcterms:modified>
</cp:coreProperties>
</file>